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C2F2" w14:textId="3019D82A" w:rsidR="008B17FA" w:rsidRDefault="008D2FBF" w:rsidP="0034129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10100"/>
          <w:sz w:val="48"/>
          <w:szCs w:val="48"/>
        </w:rPr>
      </w:pPr>
      <w:r>
        <w:rPr>
          <w:rFonts w:ascii="Nirmala UI" w:hAnsi="Nirmala UI" w:cs="Nirmala UI"/>
          <w:b/>
          <w:bCs/>
          <w:noProof/>
          <w:color w:val="0101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69035" wp14:editId="29246357">
                <wp:simplePos x="0" y="0"/>
                <wp:positionH relativeFrom="column">
                  <wp:posOffset>5543550</wp:posOffset>
                </wp:positionH>
                <wp:positionV relativeFrom="paragraph">
                  <wp:posOffset>-552450</wp:posOffset>
                </wp:positionV>
                <wp:extent cx="323850" cy="4572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444E9" id="Rectangle 1" o:spid="_x0000_s1026" style="position:absolute;margin-left:436.5pt;margin-top:-43.5pt;width:25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" fillcolor="white [3201]" stroked="f" strokeweight="2pt"/>
            </w:pict>
          </mc:Fallback>
        </mc:AlternateContent>
      </w:r>
    </w:p>
    <w:p w14:paraId="7FFF4947" w14:textId="0F58A0F0" w:rsidR="0034129A" w:rsidRDefault="0034129A" w:rsidP="0034129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10100"/>
          <w:sz w:val="48"/>
          <w:szCs w:val="48"/>
        </w:rPr>
      </w:pPr>
      <w:proofErr w:type="spellStart"/>
      <w:r w:rsidRPr="0034129A">
        <w:rPr>
          <w:rFonts w:ascii="Nirmala UI" w:hAnsi="Nirmala UI" w:cs="Nirmala UI"/>
          <w:b/>
          <w:bCs/>
          <w:color w:val="010100"/>
          <w:sz w:val="48"/>
          <w:szCs w:val="48"/>
        </w:rPr>
        <w:t>உன்</w:t>
      </w:r>
      <w:proofErr w:type="spellEnd"/>
      <w:r w:rsidRPr="0034129A">
        <w:rPr>
          <w:rFonts w:ascii="Nirmala UI" w:hAnsi="Nirmala UI" w:cs="Nirmala UI"/>
          <w:b/>
          <w:bCs/>
          <w:color w:val="010100"/>
          <w:sz w:val="48"/>
          <w:szCs w:val="48"/>
        </w:rPr>
        <w:t xml:space="preserve"> </w:t>
      </w:r>
      <w:proofErr w:type="spellStart"/>
      <w:r w:rsidRPr="0034129A">
        <w:rPr>
          <w:rFonts w:ascii="Nirmala UI" w:hAnsi="Nirmala UI" w:cs="Nirmala UI"/>
          <w:b/>
          <w:bCs/>
          <w:color w:val="010100"/>
          <w:sz w:val="48"/>
          <w:szCs w:val="48"/>
        </w:rPr>
        <w:t>சந்ததியார்</w:t>
      </w:r>
      <w:proofErr w:type="spellEnd"/>
      <w:r w:rsidRPr="0034129A">
        <w:rPr>
          <w:rFonts w:ascii="Nirmala UI" w:hAnsi="Nirmala UI" w:cs="Nirmala UI"/>
          <w:b/>
          <w:bCs/>
          <w:color w:val="010100"/>
          <w:sz w:val="48"/>
          <w:szCs w:val="48"/>
        </w:rPr>
        <w:t xml:space="preserve"> </w:t>
      </w:r>
      <w:proofErr w:type="spellStart"/>
      <w:r w:rsidRPr="0034129A">
        <w:rPr>
          <w:rFonts w:ascii="Nirmala UI" w:hAnsi="Nirmala UI" w:cs="Nirmala UI"/>
          <w:b/>
          <w:bCs/>
          <w:color w:val="010100"/>
          <w:sz w:val="48"/>
          <w:szCs w:val="48"/>
        </w:rPr>
        <w:t>தங்கள்</w:t>
      </w:r>
      <w:proofErr w:type="spellEnd"/>
      <w:r w:rsidRPr="0034129A">
        <w:rPr>
          <w:rFonts w:ascii="Nirmala UI" w:hAnsi="Nirmala UI" w:cs="Nirmala UI"/>
          <w:b/>
          <w:bCs/>
          <w:color w:val="010100"/>
          <w:sz w:val="48"/>
          <w:szCs w:val="48"/>
        </w:rPr>
        <w:t xml:space="preserve"> </w:t>
      </w:r>
      <w:proofErr w:type="spellStart"/>
      <w:r w:rsidRPr="0034129A">
        <w:rPr>
          <w:rFonts w:ascii="Nirmala UI" w:hAnsi="Nirmala UI" w:cs="Nirmala UI"/>
          <w:b/>
          <w:bCs/>
          <w:color w:val="010100"/>
          <w:sz w:val="48"/>
          <w:szCs w:val="48"/>
        </w:rPr>
        <w:t>சத்துருவின்</w:t>
      </w:r>
      <w:proofErr w:type="spellEnd"/>
      <w:r w:rsidRPr="0034129A">
        <w:rPr>
          <w:rFonts w:ascii="Nirmala UI" w:hAnsi="Nirmala UI" w:cs="Nirmala UI"/>
          <w:b/>
          <w:bCs/>
          <w:color w:val="010100"/>
          <w:sz w:val="48"/>
          <w:szCs w:val="48"/>
        </w:rPr>
        <w:t xml:space="preserve"> </w:t>
      </w:r>
      <w:proofErr w:type="spellStart"/>
      <w:r w:rsidRPr="0034129A">
        <w:rPr>
          <w:rFonts w:ascii="Nirmala UI" w:hAnsi="Nirmala UI" w:cs="Nirmala UI"/>
          <w:b/>
          <w:bCs/>
          <w:color w:val="010100"/>
          <w:sz w:val="48"/>
          <w:szCs w:val="48"/>
        </w:rPr>
        <w:t>வாசலை</w:t>
      </w:r>
      <w:proofErr w:type="spellEnd"/>
      <w:r w:rsidRPr="0034129A">
        <w:rPr>
          <w:rFonts w:ascii="Nirmala UI" w:hAnsi="Nirmala UI" w:cs="Nirmala UI"/>
          <w:b/>
          <w:bCs/>
          <w:color w:val="010100"/>
          <w:sz w:val="48"/>
          <w:szCs w:val="48"/>
        </w:rPr>
        <w:t xml:space="preserve"> </w:t>
      </w:r>
      <w:proofErr w:type="spellStart"/>
      <w:r w:rsidRPr="0034129A">
        <w:rPr>
          <w:rFonts w:ascii="Nirmala UI" w:hAnsi="Nirmala UI" w:cs="Nirmala UI"/>
          <w:b/>
          <w:bCs/>
          <w:color w:val="010100"/>
          <w:sz w:val="48"/>
          <w:szCs w:val="48"/>
        </w:rPr>
        <w:t>சுதந்தரித்துக்கொள்ளுவார்கள்</w:t>
      </w:r>
      <w:proofErr w:type="spellEnd"/>
    </w:p>
    <w:p w14:paraId="009AD5DB" w14:textId="77777777" w:rsidR="00B24BA3" w:rsidRDefault="00835FF3" w:rsidP="0034129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36"/>
          <w:szCs w:val="36"/>
        </w:rPr>
      </w:pPr>
      <w:r w:rsidRPr="00B24BA3">
        <w:rPr>
          <w:rFonts w:ascii="Nirmala UI" w:hAnsi="Nirmala UI" w:cs="Nirmala UI"/>
          <w:b/>
          <w:bCs/>
          <w:sz w:val="36"/>
          <w:szCs w:val="36"/>
        </w:rPr>
        <w:t xml:space="preserve">AND THY SEED SHALL POSSES </w:t>
      </w:r>
    </w:p>
    <w:p w14:paraId="14296762" w14:textId="24EF197F" w:rsidR="0034129A" w:rsidRDefault="00835FF3" w:rsidP="00B24BA3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36"/>
          <w:szCs w:val="36"/>
        </w:rPr>
      </w:pPr>
      <w:r w:rsidRPr="00B24BA3">
        <w:rPr>
          <w:rFonts w:ascii="Nirmala UI" w:hAnsi="Nirmala UI" w:cs="Nirmala UI"/>
          <w:b/>
          <w:bCs/>
          <w:sz w:val="36"/>
          <w:szCs w:val="36"/>
        </w:rPr>
        <w:t>THE GATE OF HIS ENEMY</w:t>
      </w:r>
    </w:p>
    <w:p w14:paraId="5A06ECE7" w14:textId="77777777" w:rsidR="00B24BA3" w:rsidRPr="00F9113E" w:rsidRDefault="00B24BA3" w:rsidP="00B24BA3">
      <w:pPr>
        <w:pStyle w:val="NormalWeb"/>
        <w:spacing w:before="0" w:beforeAutospacing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F9113E">
        <w:rPr>
          <w:rFonts w:ascii="Arial" w:hAnsi="Arial" w:cs="Arial"/>
          <w:sz w:val="32"/>
          <w:szCs w:val="32"/>
          <w:shd w:val="clear" w:color="auto" w:fill="FFFFFF"/>
        </w:rPr>
        <w:t>Phoenix Arizona U.S.A.</w:t>
      </w:r>
    </w:p>
    <w:p w14:paraId="03B1E0BA" w14:textId="36DEDC41" w:rsidR="00B24BA3" w:rsidRDefault="00B24BA3" w:rsidP="00B24BA3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36"/>
          <w:szCs w:val="36"/>
        </w:rPr>
      </w:pPr>
      <w:r>
        <w:rPr>
          <w:rFonts w:ascii="Nirmala UI" w:hAnsi="Nirmala UI" w:cs="Nirmala UI"/>
          <w:b/>
          <w:bCs/>
          <w:sz w:val="36"/>
          <w:szCs w:val="36"/>
        </w:rPr>
        <w:t>62-01-21M</w:t>
      </w:r>
    </w:p>
    <w:p w14:paraId="1EB48C12" w14:textId="77777777" w:rsidR="00B24BA3" w:rsidRPr="00B24BA3" w:rsidRDefault="00B24BA3" w:rsidP="00B24BA3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36"/>
          <w:szCs w:val="36"/>
        </w:rPr>
      </w:pPr>
    </w:p>
    <w:p w14:paraId="7FAB3368" w14:textId="77777777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வழக்கம்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போல்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ஒன்று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இரண்டு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மணி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தாமதமாகிவிட்டேன்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மேய்ப்பரோ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எழுந்து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நின்று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உங்கள்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எல்லோருக்கும்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காலதாமதமாக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வந்துள்ள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திரு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பிரான்ஹாமை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அறிமுகப்படுத்த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விரும்புகிறேன்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வேண்டிய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ஏராளமான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காரியங்கள்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உள்ளன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எப்போதாவது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ஒருமுறை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நான்-நான்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காலதாமதமாக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வருகிறேன்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முறையோ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வானிலை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காரணமாக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நடந்தது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இதை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வானிலை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பேரில்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சாக்காக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வைத்துவிட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ரோஸ்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கொஞ்சம்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தள்ளிப்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போட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வேண்டியதாக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காலை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வணக்கம்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சகோதரி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ரோஸ்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காலையில்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ரோஸ்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சகோதரி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ரோஸ்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ஷாரிட்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அநேக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சகோதரர்கள்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வந்திருப்பதற்கு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மகிழ்ச்சியடைகிறோம்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அருமையாக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.</w:t>
      </w:r>
    </w:p>
    <w:p w14:paraId="65E01E7B" w14:textId="230743FB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2.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யாரோ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ஒருவர்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ஃபீனிக்ஸில்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மழை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பெய்யும்போது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யாருமே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படுக்கையைவிட்டு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நகரமாட்டார்கள்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கூறுவதை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கேட்டேன்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அத்தகைய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மாற்றத்தை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அறிவீர்கள்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இந்நாட்களில்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ஒன்றில்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இலவசமான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ஆகாரத்தைப்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பெற்றுக்கொள்ளப்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போகிறேன்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சூரியன்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பிரகாசிக்காத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நாளும்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இலவச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ஆதாரத்தை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பெற்றுக்கொள்ள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என்னிடம்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சொல்கிறார்கள்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அதற்கானதை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அவர்களுக்கு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செலுத்த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இன்றைக்கு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கவனிக்கப்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போகிறேன்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.</w:t>
      </w:r>
    </w:p>
    <w:p w14:paraId="3D528017" w14:textId="12262A62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lastRenderedPageBreak/>
        <w:t xml:space="preserve">3.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கடந்த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இரவு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சபையில்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பேசிக்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கொண்டிருந்தேன்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உண்மையாகவே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அதனுடைய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பெயர்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நினைவில்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கடந்த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இரவு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ஆராதனையில்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அற்புதமான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நேரத்தை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உடையவர்களாயிருந்தோம்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அவுட்லாவினுடைய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இடத்திலும்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டெம்ப்பினுடைய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இடத்திலும்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ஐக்கியத்தில்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ஓர்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அருமையான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நேரத்தை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உடையவர்களாயிருந்து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கொண்டிருக்கிறோம்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ஊழியக்கார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சகோதரர்கள்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யாவரையும்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தொடர்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கூட்டத்தில்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சந்திக்கும்படி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எதிர்பார்த்துக்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ஒருவிதமாக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ஓய்வாக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சுற்றித்திரிந்து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ரோஸ்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ஒருவரோடு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ஒருவர்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பேசிக்கொள்ள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இருக்கும்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ஐக்கியம்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கொள்ள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என்பதற்காகவே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வருகிறேன்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எங்களுடைய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கால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அட்டவணையை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நோக்கிப்பார்த்து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அதிக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இடங்களை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கண்டுபிடிக்க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...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வேண்டியதாயிருந்தது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இங்கு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மிகப்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பெரிய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வாய்ப்பாக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எண்ணினேன்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வெவ்வேறு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நபர்களை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சந்திக்கவும்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அவர்களைக்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காணவும்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தொடர்ந்து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வேண்டியதாயிருந்தது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</w:t>
      </w:r>
    </w:p>
    <w:p w14:paraId="697A4CBD" w14:textId="4A1F68DE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4.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சிலசமயங்களில்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பிரசங்கத்தில்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ஊழியக்காரனும்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வெறொரு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தவறாக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புரிந்துகொள்ளப்படுகிறான்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அநேக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சமயங்களில்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கூறுகிற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ஒருவிதமாக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எடுத்துக்கொள்கிறார்கள்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...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அந்தவிதமாக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கூறும்படி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பக்கம்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கொஞ்சம்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சாய்கிறது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மற்றொருவர்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அதைப்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பெற்றுக்கொள்ளும்போது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இன்னும்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கொஞ்சம்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அதிகமாக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சாய்கிறது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முதலாவது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அறிந்துகொள்ள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வேண்டியது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முழுவதும்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தவறாகிவிடுகிறது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.</w:t>
      </w:r>
    </w:p>
    <w:p w14:paraId="13DEE4E6" w14:textId="75D5B82B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5.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எனவே-எனவே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பல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சமயங்களில்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பிரசங்கத்தில்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ஸ்தாபனங்களையும்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ஸ்தாபன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அமைப்புகளையும்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காரியங்களையும்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ஒருவிதமாக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பெரிதும்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தாக்கிவிடுகிறேன்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நேரத்தில்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ஸ்தாபனத்திற்கு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எதிராக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இருக்கிறார்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கூறுகிறார்கள்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தவறாகும்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ஸ்தாபனத்துக்கும்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எதிராக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அநேக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சமயங்களில்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ஸ்தாபனத்தின்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பெயரில்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சார்ந்திருப்பதாயும்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கிறிஸ்துவின்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மேல்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நம்பிக்கைகள்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யாவையும்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வைப்பதற்கு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பதிலாக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அதன்பேரில்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வைத்துள்ளதாயுமுள்ளது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.</w:t>
      </w:r>
    </w:p>
    <w:p w14:paraId="43853DEF" w14:textId="03F5554A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191900"/>
          <w:sz w:val="26"/>
          <w:szCs w:val="26"/>
        </w:rPr>
        <w:lastRenderedPageBreak/>
        <w:t xml:space="preserve">6.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ஸ்தாபன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அமைப்பிற்கு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எத்தனை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அங்கத்தினர்களை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சேர்த்துக்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கொள்ள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காண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விரும்புகிறார்கள்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மிகவும்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அருமையாக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--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பரவாயில்லை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ஸாதாபன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அமைப்பும்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சேர்த்துக்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கொள்ளக்கூடிய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அங்கத்தினரையும்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சேர்த்துக்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கொள்ளலாம்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கருதுகிறேன்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மிகவும்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அருமையானதுதான்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ஆவியின்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வலியுறுத்துதலின்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பேரில்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சேர்த்துக்கொள்வதைக்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காட்டிலும்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மனமாற்றம்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அடையாதவர்களை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ஏற்றுக்கொண்டு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அதிகமாக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அதில்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சேர்ப்பது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சற்றுமுன்னர்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ரோஸ்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கூறிக்கொண்டிருந்தது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போன்றதான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காரியங்களும்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என்னவென்றால்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அப்படி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செய்யும்போது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அப்படி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செய்யும்போது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இதற்கு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சொந்தமானவர்கள்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சொந்தமானவர்கள்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ஜனங்களை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சிந்திக்கத்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தூண்டுகிறீர்கள்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மொத்தத்தில்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எப்படியிருந்தாலும்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தேவனுக்கு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சொந்தமானவர்கள்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?</w:t>
      </w:r>
    </w:p>
    <w:p w14:paraId="1B4B21C4" w14:textId="644BFA70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494900"/>
          <w:sz w:val="26"/>
          <w:szCs w:val="26"/>
        </w:rPr>
        <w:t>7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ஆற்றில்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படகில்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சென்றுகொண்டிருப்பதை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கண்டால்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இந்தியானாவிலுள்ள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நதிக்கு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அருகில்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ஒஹையோ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நதிக்கு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அருகில்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வசிக்கிறேன்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நீர்வீழ்ச்சிக்கு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அருகில்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மிக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மோசமான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இடமாய்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நீர்வீழ்ச்சிகள்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இப்பொழுதே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நொருக்கிவிடும்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நீர்வீழ்ச்சிக்கு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எப்போதாவது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சென்றால்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படகிலும்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சவாரி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சுமார்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நாற்பது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ஐம்பது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அடி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ஆழத்திற்கு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நேராக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கீழே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கொட்டுகிறது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அடியிலிருந்து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பெரிய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சுழல்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மேலெழும்புகிறது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பாறையிலும்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அங்குள்ள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அடிப்பாறையிலும்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மோதுகிறது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அலைகள்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வெள்ளை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அலைகள்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நாற்பது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அடி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உயரத்தில்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நீர்வீழ்ச்சியின்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அடியில்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பொங்கி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வழிகின்றன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எங்கே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கீழே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விழுந்து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மோதுகிறதோ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மீண்டும்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அங்கிருந்து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எழுகிறது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அப்படியே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சரிந்து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விழுந்து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சுமார்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அறுபது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எழுபது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அடி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ஆழமுள்ள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பலத்த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வேகத்தோடு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கீழே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இறங்குகிறது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சுழல்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சுற்றிச்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சுழன்று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வெளிவந்து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வாய்காலினூடாக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கீழே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செல்கிறது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உயிர்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பிழைப்பதற்கான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வழியுமே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.</w:t>
      </w:r>
    </w:p>
    <w:p w14:paraId="3CDA0A5C" w14:textId="72915668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lastRenderedPageBreak/>
        <w:t>8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கொஞ்சம்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காலத்துக்கு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முன்னே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காப்பு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சட்டையுடன்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சென்றான்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விழுந்த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மாத்திரமே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கண்டனர்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. (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விரலைச்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சுடக்கினார்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ஆசி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.)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காப்பு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சட்டையும்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கூட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பயங்கரமான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நீரோட்டம்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அவனைக்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கீழே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சென்றுவிட்டது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கண்டுபிடிக்கவேயில்லை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ஆனது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தெரியவேயில்லை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பாறைகளின்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மேல்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கீழேயுள்ள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விளிம்புகளில்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தொங்கினான்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மைல்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இரண்டு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மைல்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தூரத்தில்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இருக்கலாம்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உயிர்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பிழைப்பதற்கான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வழியே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இல்லாதிருந்தது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.</w:t>
      </w:r>
    </w:p>
    <w:p w14:paraId="715371EB" w14:textId="5B755AF3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9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அமர்ந்து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படித்துக்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கொண்டிருக்கையில்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யாராவது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ஒருவர்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ஆற்றில்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சிறிய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பழைய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படகில்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செல்வதை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கண்டால்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அவ்வாறு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சென்றுகொண்டிருந்தால்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அவரிடத்தில்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படகில்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வெளியேறுருங்கள்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அந்தப்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படகினால்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அலைகளினூடாக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கூச்சலிட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அவனிடத்தில்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வெளியேறும்படி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கத்தினாலும்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அவனிடத்தில்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உண்மையாகவே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கடினமாக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பேசினாலும்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கூட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மனிதனுக்கு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எதிரான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எதோ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உண்டு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என்பது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மனிதனுக்கு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எதிராக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ஏதோக்காரியம்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உண்டு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என்பதல்ல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மனிதனை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நேசிக்கிறேன்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நொறுங்கிவிடப்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போகிறான்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அறிவேன்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காரணத்தினால்தான்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அவனிடத்தில்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உரக்கச்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சத்தமிடுகிறேன்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சத்தமிடுவதற்கான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நேசிக்கின்றபடியாலேயாகும்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கவலைப்படாது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இருந்திருந்தால்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போய்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பார்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,"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பார்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அவனுக்காக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கவலைப்படாதிருந்தால்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கூறுவேன்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.</w:t>
      </w:r>
    </w:p>
    <w:p w14:paraId="29463C7C" w14:textId="402EFC30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10.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காரியங்களைக்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கூறுவதற்கான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சபையைக்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வைராக்கியமாய்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என்பதினாலேயாம்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நான்-நான்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சபை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வைராக்கியமாய்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ஸ்தாபன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-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சிந்தனைகொண்டதாக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மாறுவதைக்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காண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வெறுக்கிறேன்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விதமாகவே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சபையும்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பாறைகளன்டைக்குச்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சென்றுள்ளன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என்பதும்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விதமான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ஸ்தாபன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போக்கினூடாகவே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அந்தப்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போக்கு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எனக்குத்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தெரியும்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.</w:t>
      </w:r>
    </w:p>
    <w:p w14:paraId="219C1EF9" w14:textId="1BD9A255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474700"/>
          <w:sz w:val="26"/>
          <w:szCs w:val="26"/>
        </w:rPr>
        <w:lastRenderedPageBreak/>
        <w:t>11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லூத்தரின்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காலத்தில்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ஏற்பட்ட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எழுப்புதலைக்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சற்று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சிந்தித்துப்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எங்கே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சென்றது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எப்போதுமே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வீழ்ச்சியடைந்தவுடனே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மீண்டும்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எழும்புகிறதில்லை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லூத்தரன்கள்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திரும்பி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வரவேயில்லை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வெஸ்லி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மெத்தோடிஸ்டுகள்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திரும்பி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வரவேயில்லை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என்பதைப்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யாத்திரீகப்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பரிசுத்தர்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நசரேயன்கள்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யாவரும்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பாப்டிஸ்டுகள்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பிரஸ்பிடேரி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யன்களைப்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எழுப்புதலைப்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பெற்றுக்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கொள்கிறார்கள்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தன்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மீது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வல்லமையோடு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எழுப்புகிறான்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ஆவியில்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அசைவைத்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துவங்குகிறான்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மரித்தவுடனே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அதிலிருந்து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ஸ்தாபன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அமைப்பை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ஏற்படுத்திவிடுகின்றனர்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.</w:t>
      </w:r>
    </w:p>
    <w:p w14:paraId="739AE40F" w14:textId="5295C60E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1F1F00"/>
          <w:sz w:val="26"/>
          <w:szCs w:val="26"/>
        </w:rPr>
        <w:t>12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மூடி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வேதாகம்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நிறுவன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அமைப்பு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போல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அருமையான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இடம்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போதும்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மூடி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உடையதாக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இருந்ததுபோல்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இருக்காது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மூடி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நின்ற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காரியங்களிலிருந்து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பத்து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இலட்சம்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மைல்கள்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தூரத்தில்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இருக்கின்றனர்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அங்குதான்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உங்கள்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காரியமே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முழுவதும்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அறிவாற்றலுள்ளதாக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மூடியோ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ஆவியில்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உடையவராய்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இருந்தார்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ஆகையால்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—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காரியங்களில்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கண்டறிகிறீர்கள்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.</w:t>
      </w:r>
    </w:p>
    <w:p w14:paraId="182C0292" w14:textId="56DBF24F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13.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அநேக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ஆண்டுகளுக்கு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முன்பு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இங்கு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ஃபீனிஸ்ஸுக்கு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முதலில்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துவங்கியபோது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பெந்தேகோஸ்தே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அசைவில்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நானே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அமைப்பினை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துவங்கும்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வாய்ப்பு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கிடைத்தது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பின்மாரி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சகோதரர்கள்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தான்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துவங்குவோம்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எல்லோரையும்விட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பெரிதாக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இருப்போம்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என்றனர்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</w:t>
      </w:r>
    </w:p>
    <w:p w14:paraId="24AACADA" w14:textId="4CB17745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14.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இரக்கம்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இதுவல்ல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-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சரியான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பாதையிலிருந்து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பத்து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இலட்சம்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மைல்கள்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தூரத்தில்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இருக்கிறீர்கள்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ஆசீர்வதிக்கமாட்டார்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சரித்திரத்தை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படியுங்கள்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வேதாகமத்தை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படியுங்கள்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இதிலிருந்து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இதிலிருந்து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மற்றொரு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ஸ்தாபன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அமைப்பு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வெளிவராது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ஸ்தாபனமாகிச்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சென்றால்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...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லவோதிக்கேயா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நிலையில்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சொல்லுவேன்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ஸ்தாபனங்கள்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தேவனால்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ஆசிர்வதிக்கப்பட்டு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எழும்பின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தேயில்லை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lastRenderedPageBreak/>
        <w:t>குறித்தும்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ஒன்றுமே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இருக்காது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கர்த்தருடைய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வருகையில்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இருக்கிறோம்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இப்போது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நடைபெற்றுக்கொண்டிருக்கிற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பெரிய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உலக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ஆலோசனை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சபை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சங்க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அசைவிலிருந்து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மீதியானவர்களை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மணவாட்டிக்காக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எடுப்பார்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இனி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ஆவிக்குரியப்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பிரகாரமாக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ஸ்தாபனமாகாது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முடிந்துவிட்டது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.</w:t>
      </w:r>
    </w:p>
    <w:p w14:paraId="525F63A6" w14:textId="0FFBB33A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313100"/>
          <w:sz w:val="26"/>
          <w:szCs w:val="26"/>
        </w:rPr>
        <w:t>15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சகோதரர்கள்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விலையேறப்பெற்ற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சகோதரர்கள்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வழியில்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சாய்ந்திருப்பதைக்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காணும்போது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பெற்றுள்ள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எல்லாவற்றையும்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ஊற்றுகிறேன்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நேரங்களில்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சகோதரர்கள்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எங்களுக்கு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எதிராக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இருக்கிறார்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...”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என்கிறார்கள்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தவறாகும்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என்னே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எவருக்கும்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எதிராக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இருப்பதென்பது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—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சிந்தையில்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இல்லாத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காரியமாக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உங்களுக்காகவே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என்னால்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முடிந்ததைச்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முயற்சித்துக்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காரணத்தினால்தான்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குறிப்பிட்ட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ஸ்தாபனத்திலும்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சேர்ந்ததேயில்லை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என்னால்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திறப்பின்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வாயிலே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நின்று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வேண்டாம்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வழி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.</w:t>
      </w:r>
    </w:p>
    <w:p w14:paraId="09869149" w14:textId="49C5EE91" w:rsidR="0034129A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16</w:t>
      </w:r>
      <w:r w:rsidR="006E34E0" w:rsidRPr="008B17FA">
        <w:rPr>
          <w:rFonts w:ascii="Nirmala UI Semilight" w:hAnsi="Nirmala UI Semilight" w:cs="Nirmala UI Semilight"/>
          <w:color w:val="0C0C00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அவர்களோ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அசம்பளீஸை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சேர்ந்தவர்கள்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என்கின்றனர்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அற்புதமாயுள்ளது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அசம்பளீஸ்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ஆஃப்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காட்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அற்புதமான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ஆசீர்வாதமாய்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வருகிறது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 "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போர்ஸ்கொயர்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எனக்கு</w:t>
      </w:r>
      <w:proofErr w:type="spellEnd"/>
      <w:r w:rsidR="006E34E0"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="006E34E0"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என்ன</w:t>
      </w:r>
      <w:proofErr w:type="spellEnd"/>
      <w:r w:rsidR="006E34E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ஆசீர்வாதமாய்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வருகிறார்கள்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 "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இயேசுவின்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நாமம்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ஆசிர்வாதமாய்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வருகிறார்கள்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ஒருத்துவம்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மற்றவைகள்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என்னவாயிருந்தாலும்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அவைகள்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யாவும்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ஆசீர்வாதங்கள்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ஆசீர்வாதங்கள்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அவர்கள்</w:t>
      </w:r>
      <w:r w:rsidR="008C13C2" w:rsidRPr="008B17FA">
        <w:rPr>
          <w:rFonts w:ascii="Nirmala UI Semilight" w:hAnsi="Nirmala UI Semilight" w:cs="Nirmala UI Semilight"/>
          <w:color w:val="0C0C00"/>
          <w:sz w:val="26"/>
          <w:szCs w:val="26"/>
        </w:rPr>
        <w:t>-</w:t>
      </w:r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ஜனங்களே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எல்லாவற்றிலும்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இருக்கிறார்கள்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</w:t>
      </w:r>
    </w:p>
    <w:p w14:paraId="55B9658B" w14:textId="5ED10096" w:rsidR="00E33193" w:rsidRPr="008B17FA" w:rsidRDefault="0034129A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color w:val="090900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17</w:t>
      </w:r>
      <w:r w:rsidR="005557D2"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நம்மை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இணைத்துக்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கொள்ளும்போது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சர்ச்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ஆஃப்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காட்டைப்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பார்க்கிலும்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சற்று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மேலானவர்களாக</w:t>
      </w:r>
      <w:proofErr w:type="spellEnd"/>
      <w:r w:rsidR="00E33193"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இருக்கிறோம்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,"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போஸ்ர்கொயர்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இயேசுவின்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நாமம்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'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அதைப்போன்ற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ஒன்றைப்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பார்க்கிலும்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சற்று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மேலானவர்களாய்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இருக்கிறோம்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,"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கூறுகிறோம்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இந்தக்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கருத்துகளில்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சிறிது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வேறுபடலாம்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lastRenderedPageBreak/>
        <w:t>நாம்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யாவரும்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இன்றைக்கு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இரவு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உணவு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உண்ணச்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சென்றால்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யாவரும்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வித்தியாசமான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பழங்களை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எடுத்துக்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கொள்வோம்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ஒரே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மாதிரியான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பழத்தை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சாப்பிட்டுக்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கொண்டிருக்கிறோம்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அதுதான்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உள்நோக்கம்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எனவே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அதனுடைய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உள்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நோக்கம்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என்னவென்றால்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நம்மால்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ஐக்கியத்தைக்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காண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முடிந்தால்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நலமாயிருக்கும்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எனவே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ஸ்தாபனத்தின்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பக்கம்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சாய்ந்திருக்க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வேண்டாம்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கல்வாரியை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நோக்கி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'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சாய்ந்திருங்கள்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மற்ற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காரியங்களுக்கு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மரித்தவராகிறீர்கள்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33193" w:rsidRPr="008B17FA">
        <w:rPr>
          <w:rFonts w:ascii="Nirmala UI Semilight" w:hAnsi="Nirmala UI Semilight" w:cs="Nirmala UI Semilight"/>
          <w:sz w:val="26"/>
          <w:szCs w:val="26"/>
        </w:rPr>
        <w:t>விசுவாசிக்கிறேன்</w:t>
      </w:r>
      <w:proofErr w:type="spellEnd"/>
      <w:r w:rsidR="00E33193" w:rsidRPr="008B17FA">
        <w:rPr>
          <w:rFonts w:ascii="Nirmala UI Semilight" w:hAnsi="Nirmala UI Semilight" w:cs="Nirmala UI Semilight"/>
          <w:sz w:val="26"/>
          <w:szCs w:val="26"/>
        </w:rPr>
        <w:t>...</w:t>
      </w:r>
    </w:p>
    <w:p w14:paraId="09A046B3" w14:textId="46192438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18.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சிந்தையில்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கூறட்டும்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பங்கை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அநேக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சமயங்களில்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சகோதரர்களே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வெறுக்க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நினைக்குமளவிற்கு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அவ்வளவு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அதைப்போன்ற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நம்மிடையே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வளர்ந்து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வந்திருக்கின்றன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மார்க்க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மார்க்கபேதங்களை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எடுத்துக்கொண்டு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வழியிலும்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சிதறடிப்பார்கள்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சேர்ந்து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...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ஆரம்ப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நாட்களில்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எல்லாவிதமான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சென்றுகொண்டிருக்கிறது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பொருட்படுத்திக்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யாவற்றையும்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இன்றைக்கு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உடையவர்களாயிருக்கிறோம்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இன்னமும்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செயல்பாட்டில்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சேர்க்க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</w:p>
    <w:p w14:paraId="7E72DD60" w14:textId="5FE2CFBD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19.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கருத்தின்படி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பெந்தேகொஸ்தேவின்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காட்சி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ஸ்தாபனத்தண்டை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அது-அது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பெத்ரோஸ்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ஸ்வீடனில்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பிலதெல்பியா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வேதப்பிரகாரமானமானதாய்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எந்தவிதமான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உபதேசத்தை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உடையவர்களாயிருக்கிறீர்கள்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கவலைப்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படுவதில்லை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காரியத்தையாவது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ஐக்கியத்தில்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சுத்தமான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வாழ்க்கை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வாழ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நல்லதுதான்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வெள்ளைக்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குதிரையின்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விரும்பினாலும்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மற்றொருவர்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வெள்ளை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மேகத்தில்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வருகிறார்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சுத்தமான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ஐக்கியங்கொண்டிருக்கும்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EB0FA21" w14:textId="28326DF8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20.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காரணத்தினால்தான்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நண்பர்களே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வர்த்தக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புருஷருடைய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சரிபடுத்தப்பட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ஏராளமான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அறிவேன்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இதுவோ-இதுவோ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சிறந்ததாக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கூறவேண்டிய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அநேக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மேலும்-மேலும்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கூறாமலிருந்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சொல்வார்கள்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கூறுவதற்கு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ஊழியக்காரனாக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வேண்டியவனாக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ரோஸ்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அதனால்தான்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உம்மை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அது-அது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...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</w:t>
      </w:r>
    </w:p>
    <w:p w14:paraId="3F175F7C" w14:textId="2179D969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21.கொஞ்ச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முன்பு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நினைக்கிறேன்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வெளிநாட்டில்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தீவில்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நடத்தினர்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சகோதரர்களில்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முழுவதிலுமிருந்து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வணிகர்கள்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பெரிய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தற்பெருமையடித்துக்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வியாபாரம்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நன்றாக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இல்லாதிருந்தது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பயங்கரமான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உண்டாயிருந்தது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தெரியுமா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நான்-நான்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மேலும்-மேலும்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எல்லாவற்றையும்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நல்லதுதான்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பாராட்டுகிறோம்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நல்லதுதான்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செழிப்பு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எப்பொழுதுமே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குறிக்கிறதில்லை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கவனிக்க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நல்லதுதான்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அதற்கெதிராக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ஒன்றுமில்லை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270024D" w14:textId="0B739E1B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22.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பின்தொடர்ந்து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ஒரு-ஒரு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குழுவினரும்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ஷகாரியன்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தங்கியிருந்த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உணவுக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விடுதிக்கு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சொல்லப்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வாழ்க்கையில்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சந்தித்தவர்களிலேயே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சகோதரர்களாகிய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அருமையான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மனிதர்களாக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நான்-நான்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கருதுகிறேன்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</w:p>
    <w:p w14:paraId="68C141C7" w14:textId="27C08106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23.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சேர்ந்தவன்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ஐக்கியத்தைச்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சேர்ந்தவன்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ஐக்கிய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அட்டையைக்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அட்டையாகும்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ஆவணங்களையும்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பிரதிநிதித்துவப்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படுத்துகிறது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அதற்காகத்தான்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பாடுபட்டுக்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9056A79" w14:textId="1F228259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24.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சகோதரர்களாகிய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காட்டிலும்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ஆயிரக்கணக்கான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மடங்கு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செழித்திருக்கிறார்கள்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செழிப்புள்ளவராயிருக்கிறார்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விற்க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முயற்சிக்காதீர்கள்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</w:t>
      </w:r>
    </w:p>
    <w:p w14:paraId="3FD29579" w14:textId="0D85AC84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25.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ஒப்பிட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முயற்சிக்காதீர்கள்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களத்திற்கு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வரட்டும்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களத்திற்கு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செல்லாதீர்கள்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களத்திலிருந்து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பிரகாசிக்கமாட்டோம்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மொத்தத்தில்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சுவிசேஷம்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பளபளக்கிறதில்லை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கொழுந்து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எரிகிறது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ஹாலிவுட்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பளபளக்கிறது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சுவிசேஷம்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கொழுந்துவிட்டு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எரிகிறது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பளபளத்தலுக்கும்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கொழுந்துவிட்டு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எரிதலுக்குமிடையே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ஏராளமான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வித்தியாசம்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8E810A8" w14:textId="21F31DDD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26.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ஆகையால்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‘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ஆதிகால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பெந்தேகோஸ்தே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உடையவர்களாயிருந்து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ஏழைகளை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போஷித்து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போன்றவற்றை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சுவிசேஷத்தை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தோழமையாயிருக்க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ஒன்றுமேயில்லாமல்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புறப்பட்டுச்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எவ்வளவு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வைத்துள்ளோம்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பெயரில்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பெருமையடித்துக்கொள்ள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வித்தியாசமாய்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27ED14D" w14:textId="7EC0BFAA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27.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நிமிடங்கள்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கழித்து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விலையேறப்பெற்ற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எழும்பி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தவறுகளிலேயே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மிகப்பெரிய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2AB4784" w14:textId="5251C107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28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கவனியுங்கள்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வைத்திருந்ததை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விற்றுவிட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சாடையாக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சுட்டிக்காட்ட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வர்த்தக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புருஷர்களுக்கு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FE36573" w14:textId="037BB858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மிகப்பெரிய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தவறாயிருந்தது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2374DFA" w14:textId="3C5BC8C8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29.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காரியத்தையாவது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சொல்லுகிறார்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சொல்லுகிறதை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EB73FB2" w14:textId="28327F11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30.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தவறாயிருந்தது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7135B44" w14:textId="344183EC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31.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பேசிக்கொண்டிருந்த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அவ்வாறு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CA1241B" w14:textId="4C86BAE4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32.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சலசலப்பு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உண்டானவுடனே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கிரேக்கர்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எபிரெயர்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போன்றோருக்கு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டையே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வேறுபாடு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செல்வதற்கு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இடமில்லை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வருவதற்கு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இல்லாதிருந்தது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CF308EE" w14:textId="77777777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834F812" w14:textId="77777777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சித்தமாக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72AA8C97" w14:textId="49FF5AE8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33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சுவிசேஷத்தை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பரப்பினர்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செல்வதற்கு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இல்லாதிருந்தது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697B549" w14:textId="644F4FBE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34.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அவ்வளவுதான்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பேசிக்கொண்டிருந்தபோது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பற்றி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பிடித்துக்கொள்ள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பற்றிக்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பிடித்துக்கொள்ள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பற்றிக்கொள்ள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நடத்தினாலும்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கவலைப்படாமல்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பின்தொடர்ந்துகொண்டிருங்கள்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பின்தொடர்ந்துகொண்டிருங்கள்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D77B92B" w14:textId="51B32794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35.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நிச்சயமாகவே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வர்த்தக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புருஷருடைய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ஐக்கியத்தின்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ஒரு-ஒரு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ஆதரவாளனாக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அழைக்கப்படுகின்ற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தொடர்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கூட்டத்திற்கும்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எப்பொழுதும்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இன்னார்-இன்னாரை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யாரையாவது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மகிழ்விக்கும்படி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முயற்சிக்காதீர்கள்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ஆய்ந்து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உபவாசித்து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கர்த்தராகிய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உதவியாக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கேட்பேன்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88CFC29" w14:textId="77777777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36.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எல்லோரும்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பேச்சாளர்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எவருமே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வியாதியஸ்தருக்காக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ஜெபிப்பது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போன்றதாகும்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பிரசங்கிப்பதைக்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சொல்கிறேன்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எதோக்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வலியுறுத்திக்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350785B5" w14:textId="4028E33E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37.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FB7E45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FB7E45" w:rsidRPr="008B17FA">
        <w:rPr>
          <w:rFonts w:ascii="Nirmala UI Semilight" w:hAnsi="Nirmala UI Semilight" w:cs="Nirmala UI Semilight"/>
          <w:sz w:val="26"/>
          <w:szCs w:val="26"/>
        </w:rPr>
        <w:t>ஒரு-ஒரு</w:t>
      </w:r>
      <w:proofErr w:type="spellEnd"/>
      <w:r w:rsidR="00FB7E45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ஆற்றல்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வாய்ந்த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பேச்சாளராயிருக்</w:t>
      </w:r>
      <w:proofErr w:type="spellEnd"/>
      <w:r w:rsidR="00FB7E45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கவில்லையே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இலக்கணத்தை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உபயோகிக்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கிறதில்லையா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பீடத்தில்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அற்புதமாக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இருக்கவில்லையா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FDA7BDE" w14:textId="7BA29A89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38</w:t>
      </w:r>
      <w:r w:rsidR="00FB7E45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நபருக்கு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உதவி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கண்டறியவும்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உதவி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ஜெபிக்கவுமே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முயற்சித்துக்கொண்டிருக்கிறேன்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9E16CBD" w14:textId="12998CC3" w:rsidR="00E33193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39</w:t>
      </w:r>
      <w:r w:rsidR="00FB7E45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பேசிக்கொண்டே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இருந்துவிட்டேன்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வருவதையும்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மழை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பெய்துகொண்டிருப்பதையும்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FB7E45"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="00FB7E45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காரணத்தினால்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கூறிக்கொண்டிருந்தேன்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பகுதிக்குப்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பிறகான</w:t>
      </w:r>
      <w:proofErr w:type="spellEnd"/>
      <w:r w:rsidR="00FB7E45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நேரமாகிவிட்டது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0178FD3" w14:textId="3B407EF9" w:rsidR="00107BE7" w:rsidRPr="008B17FA" w:rsidRDefault="00E33193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40</w:t>
      </w:r>
      <w:r w:rsidR="00FB7E45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நன்றி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ஃபுல்லரை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நீண்டகாலமாக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எப்பொழுதும்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ஆழத்திலிருந்து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அநேக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பொதுவானதாக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இருக்கின்றன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ஃபுல்லர்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...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ஃபுல்லரை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அநேக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ஆண்டுகளாக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பார்த்து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வருகிறேன்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உண்மையான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அசலான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மனிதனாய்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இருப்பதை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அறிந்திருக்கிறேன்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இந்தக்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காலை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ஐக்கியத்திற்காகவே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இருக்கிறேன்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இங்குள்ள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இடத்தில்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விளம்பரப்படுத்தப்பட்டபோதும்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பேசின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இரவு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வரமுடியாததற்கு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மிகவும்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வருந்துகிறேன்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என்னால்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தவிர்க்க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முடியாமற்போயிற்று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காலை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இங்கு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இருப்பதற்கும்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அருமையான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சபையையும்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செழித்திருக்க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செய்து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ஆசீர்வதித்துள்ளார்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என்பதைக்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காண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மகிழ்ச்சி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யடைகிறேன்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இவருக்காக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செய்துள்ள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காரியத்திற்காகவும்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நிச்சயமாகவே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அதைப்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பாராட்டுகிறேன்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அவரைத்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தொடர்ந்து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ஆசீர்வதிப்பாராக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இந்தக்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கூடாரத்தையும்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தர்மகர்த்தாக்களின்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குழுவையும்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உதவிக்காரர்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களையும்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சபையின்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அங்கத்தினரையும்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ஆசீர்வதிப்பாராக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கர்த்தருடைய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கிருபையில்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வளர்ந்து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செழிப்பீர்களாக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என்பதே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தாழ்மையான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ஜெபமாயுள்ளது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9695221" w14:textId="0A6EAA5B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 xml:space="preserve">41.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அணுகுவதற்கு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முன்பு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ஆக்கியோனை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அணுகுவோமாக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ஜெபத்திற்காக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சற்று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வணங்குவோமாக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880A1AA" w14:textId="14B42A46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42.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தலைகளும்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இருதயங்களும்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வணங்கியி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ருப்பதோடு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பிரசன்னத்தில்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பயபக்தியாய்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நினைவு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கூரும்படியாக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தரவேண்டுமென்று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தேவையைக்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வேண்டுகோளாக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உயர்த்துவதன்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தெரியப்படுத்த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விரும்புகிறீர்களா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என்னவென்பதை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சிந்தனையில்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ஒவ்வொருவருக்கும்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வேண்டுகோளை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அருள்வாராக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E090F0D" w14:textId="5948EB34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43.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கிருபையும்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பரிசுத்தமுள்ள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பிதாவாகிய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மகிமைக்கு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சிருஷ்டித்தவரே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நன்றியோடு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சமூகத்திற்குள்ளாக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மழையினூடாகவும்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காற்று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வீசிக்கொண்டிருப்பதினூடாகவும்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மழை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பெய்து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பதினூடாகவும்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வந்திருக்கையில்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பரலோகப்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பரலோகத்தின்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மழையை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ஆவிக்குரிய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மழையை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பின்மாரியையும்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முன்மாரியையும்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இன்றைக்கு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பொழிய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3A3A57C" w14:textId="5D741975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44.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ஆசீர்வதியும்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இதற்காகவும்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மேய்ப்பருக்காகவும்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சபையோருக்காகவும்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தலைக்குமேலே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தளமிடப்பட்டுள்ள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முடிகிறதற்காகவும்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அமர்வதற்கு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அருமையான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வசதியான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இருக்கைக்காகவும்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நன்றியுள்ளவர்களாக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810825B" w14:textId="4A01891A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45.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ஆரம்ப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ஆரம்பகால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அப்போஸ்தல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கத்தோலிக்க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சரித்திரத்திற்கு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சிந்தையில்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திரும்பிச்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கேட்பதற்கு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குவியல்களின்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அமர்ந்தனர்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தரையிலே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முழங்காற்படியிட்டு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குளிராயும்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பாறையாயும்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தூசியாயுமிருக்க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பரலோகத்தை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நோக்கியவாறு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உயர்த்தி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பிரசன்னத்தில்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களிகூருவதை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சிங்க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குகைக்குள்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செல்லுமளவிற்கு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ஜீவியத்தில்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உறுதியை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அளித்தீர்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சிறிதும்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கலக்கமின்றி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முகத்தில்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சிரிப்போடு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பரலோகத்தை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நிமிடங்களில்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பிரசன்னத்தில்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போவதை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1F9A71F" w14:textId="5CF4DDAE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46.  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பிதாக்களின்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நிலவறையா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யிருந்தாலும்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அக்கினி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ஜூவாலைகளாயிருந்தாலும்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பட்டயமாயிருந்தாலும்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ஜீவித்திருந்தது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ஓ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எங்களுக்குள்ளாக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புதுப்பியும்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மகத்தான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அப்போஸ்தல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ஆசீர்வாதத்தை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எங்களுக்குத்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18D1C9D" w14:textId="38E951ED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47.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இன்றைக்கு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உயர்த்தினர்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அறிந்திருக்கிறீர்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கரத்துக்கு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உள்நோக்கம்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குறிக்கோள்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அறிந்திருக்கிறீர்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அறியாமலேயே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அவர்களுக்கான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விண்ணப்பமாக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ஏறெடுக்கிறேன்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ஊழியக்காரன்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ஒவ்வொருவருக்காகவும்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உத்தமமாக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என்னவெல்லாம்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கேட்டுக்கொண்டார்களோ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பெற்றுக்கொள்வார்களாக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ஆசீர்வதியும்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098F99C" w14:textId="69F8B248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48.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ஞாயிறு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வேதபாட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வகுப்பில்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அவர்களிடத்திலிருந்து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அவிசுவாசத்தையும்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அதனுள்ளிருக்கும்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பகுதியை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வளரவிடாமல்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தடுக்கும்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சாத்தானின்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அகற்றிவிட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இருதயத்துக்குள்ள்ளாகவும்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நீதியின்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கனி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விருட்சங்களாக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மாறுவதாக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விசுவாசமானது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நியமித்திருக்கிறதை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வெறுமையாய்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என்னிடத்திற்குத்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திரும்பாமல்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அனுப்பின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காரியமாகும்படி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வாய்க்கும்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உரைக்கிறது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7ACB581" w14:textId="0F63C43D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49.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ஊழியக்காரனை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பரிசுத்தப்படுத்தும்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ஏற்கனவே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பரிசுத்தப்படுத்தப்பட்டிருக்கிறது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எங்களுக்களித்திருக்கிற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போதனையைக்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மந்தையைப்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போஷிப்போமாக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ஆமென்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7BBFBEB" w14:textId="016C18FA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50.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சமயங்களில்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செய்தியுடன்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வேதப்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புத்தகத்தை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திருப்புவீர்களா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ஞாயிறு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வேதபாட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பள்ளி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செய்தியைப்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அளிக்கவுள்ளேன்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1BC2922" w14:textId="2B06E6DE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51.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பேசுவதை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சுற்றிலும்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எல்லாவிடங்களிலும்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ஒலிபெருக்கியை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நகர்த்தினேன்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தொண்டை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சற்று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கரகரப்பாக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வந்தவுடனே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சளிக்காய்ச்சல்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ஏற்பட்டது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விலக்கி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பிசாசு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இயன்றளவு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தொடர்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மகத்தான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நிச்சயமாகவே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ஊற்றுவார்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விலக்கி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சாத்தான்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செய்துள்ளான்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79D6EF3" w14:textId="0A59824C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52.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ஆதியாகமம்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22-ம்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அதிகாரத்திலிருந்து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வாசிக்கப்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வேதாகமத்தில்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திருப்புங்கள்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பகுதியை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சேர்ந்து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வாசிப்போம்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ஆதியாகமம்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22,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9-ம்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வசனத்திலிருந்து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துவங்குவோம்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DB62E34" w14:textId="77777777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b/>
          <w:bCs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அவனுக்குச்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சொல்லியிருந்த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இடத்துக்கு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வந்தார்கள்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பலிபீடத்தை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உண்டாக்கி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கட்டைகளை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அடுக்கி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தன்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குமாரனாகிய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ஈசாக்கைக்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கட்டி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அந்தப்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பலிபீடத்தில்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அடுக்கிய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கட்டைகளின்மேல்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அவனைக்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கிடத்தினான்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.</w:t>
      </w:r>
    </w:p>
    <w:p w14:paraId="5A77FDF2" w14:textId="77777777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b/>
          <w:bCs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lastRenderedPageBreak/>
        <w:t>பின்பு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தன்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குமாரனை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வெட்டும்படிக்குத்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தன்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கையை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நீட்டிக்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கத்தியை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எடுத்தான்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.</w:t>
      </w:r>
    </w:p>
    <w:p w14:paraId="5989BC9E" w14:textId="732E9E59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b/>
          <w:bCs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அப்பொழுது</w:t>
      </w:r>
      <w:proofErr w:type="spellEnd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கர்த்தருடைய</w:t>
      </w:r>
      <w:proofErr w:type="spellEnd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>தூதனானவர்</w:t>
      </w:r>
      <w:proofErr w:type="spellEnd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வானத்திலிருந்து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ஆபிரகாமே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ஆபிரகாமே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கூப்பிட்டார்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: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இதோ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அடியேன்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என்றான்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.</w:t>
      </w:r>
    </w:p>
    <w:p w14:paraId="1415CD19" w14:textId="77777777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b/>
          <w:bCs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: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பிள்ளையாண்டான்மேல்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உன்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கையைப்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போடாதே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ஒன்றும்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செய்யாதே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உன்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புத்திரன்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உன்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ஏகசுதன்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பாராமல்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எனக்காக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ஒப்புக்கொடுத்தபடியினால்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தேவனுக்குப்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பயப்படுகிறவன்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அறிந்திருக்கிறேன்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.</w:t>
      </w:r>
    </w:p>
    <w:p w14:paraId="2369E770" w14:textId="5E7DA694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b/>
          <w:bCs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தன்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கண்களை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ஏறெடுத்துப்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பார்க்கும்போது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இதோ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பின்னாகப்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புதரிலே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தன்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கொம்புகள்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சிக்கிக்கொண்டிருந்த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ஆட்டுக்கடாவைக்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கண்டான்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போய்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கடாவைப்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பிடித்து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அதைத்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தன்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குமாரனுக்குப்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பதிலாகத்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தகனபலியிட்டான்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இடத்துக்கு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யேகோவாயீரே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பேரிட்டான்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அதினாலே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கர்த்தருடைய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பர்வதத்திலே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பார்த்துக்</w:t>
      </w:r>
      <w:proofErr w:type="spellEnd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கொள்ளப்படும்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இந்நாள்வரைக்கும்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சொல்லப்பட்டு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வருகிறது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.</w:t>
      </w:r>
    </w:p>
    <w:p w14:paraId="3077532A" w14:textId="69A6C2C6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b/>
          <w:bCs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கர்த்தருடைய</w:t>
      </w:r>
      <w:proofErr w:type="spellEnd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தூதனானவர்</w:t>
      </w:r>
      <w:proofErr w:type="spellEnd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>இரண்டாந்தரம்</w:t>
      </w:r>
      <w:proofErr w:type="spellEnd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வானத்திலிருந்து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ஆபிரகாமைக்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கூப்பிட்டு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:</w:t>
      </w:r>
    </w:p>
    <w:p w14:paraId="5C65E226" w14:textId="77777777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b/>
          <w:bCs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உன்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புத்திரன்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உன்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ஏகசுதன்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பாராமல்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ஒப்புக்கொடுத்து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இந்தக்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காரியத்தைச்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செய்தபடியால்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;</w:t>
      </w:r>
    </w:p>
    <w:p w14:paraId="49DF535A" w14:textId="252334DD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b/>
          <w:bCs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உன்னை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ஆசீர்வதிக்கவே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ஆசீர்வதித்து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உன்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சந்ததிகளை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வானத்து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நட்சத்திரங்களைப்போலவும்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,</w:t>
      </w:r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கடற்கரை</w:t>
      </w:r>
      <w:proofErr w:type="spellEnd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மணலைப்போலவும்</w:t>
      </w:r>
      <w:proofErr w:type="spellEnd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பெருகவே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பெருகப்</w:t>
      </w:r>
      <w:proofErr w:type="spellEnd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பண்ணுவேன்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உன்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சந்ததியார்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தங்கள்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வாசல்களைச்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சுதந்தரித்துக்கொள்ளுவார்கள்</w:t>
      </w:r>
      <w:proofErr w:type="spellEnd"/>
      <w:r w:rsidR="00923FA2" w:rsidRPr="008B17FA">
        <w:rPr>
          <w:rFonts w:ascii="Nirmala UI Semilight" w:hAnsi="Nirmala UI Semilight" w:cs="Nirmala UI Semilight"/>
          <w:b/>
          <w:bCs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b/>
          <w:bCs/>
          <w:sz w:val="26"/>
          <w:szCs w:val="26"/>
        </w:rPr>
        <w:t>,</w:t>
      </w:r>
    </w:p>
    <w:p w14:paraId="2B605392" w14:textId="28C2ED42" w:rsidR="00107BE7" w:rsidRPr="008B17FA" w:rsidRDefault="00923FA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53.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கடைசி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சொற்றொடரை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பாடப்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பகுதியாக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எடுக்க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விரும்புகிறேன்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: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உன்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சந்ததியார்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தங்கள்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கொள்ளுவார்கள்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r w:rsidRPr="008B17FA">
        <w:rPr>
          <w:rFonts w:ascii="Nirmala UI Semilight" w:hAnsi="Nirmala UI Semilight" w:cs="Nirmala UI Semilight"/>
          <w:sz w:val="26"/>
          <w:szCs w:val="26"/>
        </w:rPr>
        <w:t>-</w:t>
      </w:r>
      <w:r w:rsidR="00107BE7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அற்புதமான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வாக்குத்தத்தம்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597D714" w14:textId="713726E7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54</w:t>
      </w:r>
      <w:r w:rsidR="00923FA2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நிகழ்சியை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ஒருவேளை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மீண்டும்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மீண்டும்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தேசத்திலிருந்து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சாதாரண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சிறப்பு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ஏதுமில்லை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சற்று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கழித்தும்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படிக்கலாம்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="00923FA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D22EC64" w14:textId="6E842DEC" w:rsidR="00107BE7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55</w:t>
      </w:r>
      <w:r w:rsidR="00923FA2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மாத்திரமானதாயிருக்கவில்லை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கவனிக்க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சந்ததிக்குமானதாய்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அநேக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"ஓ,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உறுதி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அளித்திருந்திருந்தால்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கொண்டிருந்திருப்பேன்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செய்ததுபோல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பேசியிருந்திருந்தால்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r w:rsidR="00923FA2" w:rsidRPr="008B17FA">
        <w:rPr>
          <w:rFonts w:ascii="Nirmala UI Semilight" w:hAnsi="Nirmala UI Semilight" w:cs="Nirmala UI Semilight"/>
          <w:sz w:val="26"/>
          <w:szCs w:val="26"/>
        </w:rPr>
        <w:t>-</w:t>
      </w:r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உடையவனாய்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இருந்திருப்பேன்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7CC6E60" w14:textId="77777777" w:rsidR="00923FA2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56</w:t>
      </w:r>
      <w:r w:rsidR="00923FA2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புறஜாதி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1EB436D7" w14:textId="339AB46E" w:rsidR="00923FA2" w:rsidRPr="008B17FA" w:rsidRDefault="00923FA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57.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மாம்சபிரகாரமான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சந்ததியாய்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இருக்கவில்லை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ஆவிக்குரிய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சந்ததியாய்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விருத்தசேதனம்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ஒன்றுமில்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லாதிருந்தது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வாக்குத்தத்தம்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விருத்தசேதனத்திற்கு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முன்பே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அளிக்கிறார்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விருத்தசேதனத்திற்கு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முன்பே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கொடுக்கப்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பட்டிருந்தது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விருத்தசேதனம்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செய்யப்பட்டு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தேவனோடு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உடன்படிக்கை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செய்த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காரணத்தினால்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தேவனை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விசுவாசித்த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காரணத்தினா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07BE7" w:rsidRPr="008B17FA">
        <w:rPr>
          <w:rFonts w:ascii="Nirmala UI Semilight" w:hAnsi="Nirmala UI Semilight" w:cs="Nirmala UI Semilight"/>
          <w:sz w:val="26"/>
          <w:szCs w:val="26"/>
        </w:rPr>
        <w:t>லேயாகும்</w:t>
      </w:r>
      <w:proofErr w:type="spellEnd"/>
      <w:r w:rsidR="00107BE7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6A4D8204" w14:textId="3A81C08D" w:rsidR="00923FA2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58</w:t>
      </w:r>
      <w:r w:rsidR="00923FA2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கிறிஸ்துவுக்குள்ளாக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மரிக்கும்போது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கூறியுள்ளது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பவுல்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ஆதலால்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புறம்பாக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யூதனானவன்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யூதனல்ல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உள்ளத்திலே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யூதனானவனே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யூதன்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பேசுகிறான்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ஆகையால்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பிறந்திருந்தால்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சந்ததியாராயும்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</w:t>
      </w:r>
      <w:proofErr w:type="spellEnd"/>
      <w:r w:rsidR="00923FA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தத்தின்படியே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ஆபிரகாமுடன்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சுதந்தரராயும்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ஆகையால்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உங்களுடையதாயிருக்கிறது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ஆவிக்குரியப்பிரகாரமான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1BE8F7BC" w14:textId="2354E2D7" w:rsidR="001670C6" w:rsidRPr="008B17FA" w:rsidRDefault="00107B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59</w:t>
      </w:r>
      <w:r w:rsidR="00923FA2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யூதனுடைய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இரத்தத்தில்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பிறந்திருந்து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</w:t>
      </w:r>
      <w:proofErr w:type="spellEnd"/>
      <w:r w:rsidR="00923FA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பின்னர்</w:t>
      </w:r>
      <w:r w:rsidR="001670C6" w:rsidRPr="008B17FA">
        <w:rPr>
          <w:rFonts w:ascii="Nirmala UI Semilight" w:hAnsi="Nirmala UI Semilight" w:cs="Nirmala UI Semilight"/>
          <w:sz w:val="26"/>
          <w:szCs w:val="26"/>
        </w:rPr>
        <w:t>-</w:t>
      </w:r>
      <w:r w:rsidRPr="008B17FA">
        <w:rPr>
          <w:rFonts w:ascii="Nirmala UI Semilight" w:hAnsi="Nirmala UI Semilight" w:cs="Nirmala UI Semilight"/>
          <w:sz w:val="26"/>
          <w:szCs w:val="26"/>
        </w:rPr>
        <w:t>அதன்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யூதராயிருந்து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விலையேறப்பெற்ற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கர்த்தராகிய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மறுதலிக்கிறவராய்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இருப்பதைக்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காட்டிலும்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மேம்பட்ட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யூதராக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இருக்கிறீர்கள்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யூதராக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இருக்கிறீர்கள்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பரலோகத்திலிருந்து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வந்த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வாக்குத்தத்தத்தினால்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யூதராக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பிறந்திருக்கிறீர்கள்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ஆபிரகாமுக்கு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கொடுத்தார்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விசுவாசத்தினால்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ஏற்றுக்கொண்டான்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அதுவே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என்னவாயிருந்தான்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என்பதாக்கியது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மொத்தத்தில்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யூதன்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வேறுபிரிந்தவனாய்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கடந்து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வந்தவனாய்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எபிரெயனாய்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இருக்கிறான்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3749CB8" w14:textId="2CE70A84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60.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களிலிருந்து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பிரித்திருக்கும்போது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பிரிக்கும்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கோட்டைக்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ஓர்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அந்நிய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தேசத்தில்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ஆரம்பத்தில்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இல்லாதிருந்த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தேசத்தில்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ஆரம்பத்தில்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தொடர்பு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சஞ்சரித்துக்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ஆவிக்குரிய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யூதராகின்றீர்கள்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தேசத்தை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அந்நிய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அந்நிய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தேசத்துக்கு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விட்டுவிட்டீர்கள்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விட்டுவிட்டீர்கள்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கூட்டாளிகளை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விட்டுவிட்டீர்கள்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இரத்தத்தினூடாக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பரதேசிகளாய்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சஞ்சரித்து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போன்றே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உண்டாக்கின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நகரத்திற்காக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தேடிக்கொண்டிருக்கிறீர்கள்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யாத்திரிகர்களாய்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கூடாரங்களில்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வாசம்பண்ணி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பரலோக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ராஜ்ஜியத்தின்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பிரஜைகளாக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சுதந்திரவாளிகளாக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வேறுபிரிந்துள்ளோம்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BAD2C3D" w14:textId="77777777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61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வாக்குதத்தமானது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செய்யப்படுகிறது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சோதித்தப்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பரிசோதித்தப்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</w:p>
    <w:p w14:paraId="3F5116BD" w14:textId="4E203451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62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ஏற்கனவே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அஞ்ஞான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மார்க்த்திலிருந்து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தேவனுக்குள்ளாக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மனமாற்றமடைந்திருந்தான்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262A16"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அவ்வாறு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அழைப்போம்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அடையாளமாக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கொடுத்திருந்தார்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பின்னரே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விருத்தசேதனத்திற்குப்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பின்னரே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C7E306F" w14:textId="48E9248C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63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மாதிரி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இரட்சிக்கப்பட்டப்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நமக்கு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262A16" w:rsidRPr="008B17FA">
        <w:rPr>
          <w:rFonts w:ascii="Nirmala UI Semilight" w:hAnsi="Nirmala UI Semilight" w:cs="Nirmala UI Semilight"/>
          <w:sz w:val="26"/>
          <w:szCs w:val="26"/>
        </w:rPr>
        <w:t>வாக்குதத்தம்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262A16" w:rsidRPr="008B17FA">
        <w:rPr>
          <w:rFonts w:ascii="Nirmala UI Semilight" w:hAnsi="Nirmala UI Semilight" w:cs="Nirmala UI Semilight"/>
          <w:sz w:val="26"/>
          <w:szCs w:val="26"/>
        </w:rPr>
        <w:t>பண்ணப்பட்ட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முத்திரையாக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மாம்சத்தின்படி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கொடுக்கப்படுகிறது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விருத்தசேதனமாய்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கூர்மையான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கத்தியாய்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நம்மிடத்திலிருந்து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தேவையற்ற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மாம்சத்தையும்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வெட்டி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வேறுபிரிக்கிறது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இருபுறமும்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கருக்குள்ள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பட்டயமாயிற்றே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மீண்டும்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உபயோகிக்கிற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கோட்பாடுகள்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பிரிக்கிறது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எண்ணங்களையும்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வெட்டி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முழுமையாக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அர்பணிக்கிறது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7542263" w14:textId="6BBC0C91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64</w:t>
      </w:r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நிலைத்திருந்தால்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நிலைத்திருந்தால்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கேட்டுக்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கொள்வதை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ஹு-ஹூ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பேசிக்கொண்டிருக்கிறீர்கள்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C62B53F" w14:textId="103F27D9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65</w:t>
      </w:r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ஆகையால்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வேறுபிரிக்கிறவராக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வெட்டியெடுத்தல்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சோதனையினூடாக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1D02966" w14:textId="61E86541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66</w:t>
      </w:r>
      <w:r w:rsidR="00262A16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கல்தேயர்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தேசமான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ஊர்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பட்டிணத்திலிருந்து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அழைக்கப்பட்ட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யாத்திரிகனும்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பரதேசியுமானான்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எடுத்துக்கொண்டு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போகப்போகிறான்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நிரூபிக்கப்பட்ட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அடையாளத்தை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கொடுத்திருந்தார்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இஸ்மவேலுக்கும்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வீட்டார்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யாவருக்கும்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4A9DD17" w14:textId="77777777" w:rsidR="00262A1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67</w:t>
      </w:r>
      <w:r w:rsidR="00262A16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அழைக்கப்படும்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தொடர்ந்து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போகின்றீர்களா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சோதனையினூடாக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தருகிறார்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அவருக்குள்ளாக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இருப்பதாக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உறுதியாக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ஏற்றுக்கொண்டுள்ளார்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என்பதற்கான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அடையாளமாக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கூறுவதை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கவனித்து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வருகிறீர்களா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ஏற்றுக்கொள்ளப்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783F2DF2" w14:textId="23CBE2ED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68</w:t>
      </w:r>
      <w:r w:rsidR="00262A16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பேசிக்கொண்டிருந்த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விலையேறப்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பாப்டிஸ்ட்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உட்கார்ந்துகொண்டு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பாப்டிஸ்டு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பாப்டிஸ்டு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சகோதரனிடம்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பேசிக்கொண்டிருந்தேன்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தெய்வீக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பாண்டித்தியம்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அருமையான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கிறிஸ்தவராயிருந்தார்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இயேசுவில்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காட்டிலும்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வித்தியாசமாக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அபிஷேகத்தை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3896156" w14:textId="5D518EE5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262A16" w:rsidRPr="008B17FA">
        <w:rPr>
          <w:rFonts w:ascii="Nirmala UI Semilight" w:hAnsi="Nirmala UI Semilight" w:cs="Nirmala UI Semilight"/>
          <w:sz w:val="26"/>
          <w:szCs w:val="26"/>
        </w:rPr>
        <w:t>வித்தியாசமானது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proofErr w:type="gramStart"/>
      <w:r w:rsidR="00262A16"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விலையேறப்</w:t>
      </w:r>
      <w:proofErr w:type="spellEnd"/>
      <w:proofErr w:type="gram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0D91B09" w14:textId="1CE3CAA0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69</w:t>
      </w:r>
      <w:r w:rsidR="00262A16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பெற்றுகொள்கிறீர்கள்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நினைக்கவில்லையா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3EEFD77" w14:textId="69E11106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70</w:t>
      </w:r>
      <w:r w:rsidR="00262A16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அங்கீகரிக்கும்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ஏற்றுக்கொண்டுள்ளதாக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அறிக்கை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செய்துகொண்டிருக்கிறீர்கள்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AE23BA2" w14:textId="1D1AD2D0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71</w:t>
      </w:r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நீதியாக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எண்ணப்பட்டது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416B9A6" w14:textId="29163A46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72</w:t>
      </w:r>
      <w:r w:rsidR="00262A16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ஏற்றுக்கொண்டார்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அடையாளத்தைக்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முத்திரையை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அளித்தபோது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அங்கீகரித்திருந்தார்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ஆமென்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453440B" w14:textId="27AF67BF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73</w:t>
      </w:r>
      <w:r w:rsidR="00262A16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இரட்சகராக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ஏற்றுக்கொள்ளும்போது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உத்தமமாக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முத்திரையை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கொடுப்பதன்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ஏற்றுக்கொண்டுள்ளார்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262A1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அடையாளத்தைக்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கொடுக்கிறார்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முத்திரையாயிருக்கிறது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அன்றியும்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மீட்கப்படும்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நாளுக்கென்று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முத்திரையாகப்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துக்கப்படுத்தாதிருங்கள்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மீட்பின்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வரைக்கும்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எபேசியர்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4:30.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பெற்றுக்கொள்கிறோம்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BC09559" w14:textId="77777777" w:rsidR="00262A1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74</w:t>
      </w:r>
      <w:r w:rsidR="00262A16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"ஓ,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கொடுக்கவேயில்லை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அங்கீகரிக்கவேயில்லை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விசுவாசிப்பதாக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வெறுமென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அறிக்கையிட்டுக்கொண்டிருக்கிறீர்கள்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சந்தேகமும்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குறிப்பிட்ட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பாகத்தில்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F8679EE" w14:textId="0B1236C8" w:rsidR="001670C6" w:rsidRPr="008B17FA" w:rsidRDefault="00262A1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75.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தயவை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அளிக்கும்போது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அவரோடு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தயை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கண்டடைகிறீர்கள்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சரியாகக்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கூறினால்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தம்முடைய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பிள்ளையாக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அடையாளங்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கண்டுகொள்கிறார்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உங்கள்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இருதயத்தை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அறிந்திருக்கிறார்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உத்தமத்தைக்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காண்கிறார்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உங்களிடத்திலிருந்து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வெட்டியெடுக்கப்படுகிற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காரியங்களையும்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அறிந்திருக்கிறார்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ஆவியினால்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இராஜ்யத்திற்குள்ளாக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முத்தரிக்கிறார்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அவருக்குள்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கொண்டுள்ளதாக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உறுதியாக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கூறுகிற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விசுவாசத்தை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ஏற்றுக்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கொண்டுவிட்டார்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உலகத்திற்கு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நிரூபிக்கிறார்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இதைப்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புரிந்து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1670C6" w:rsidRPr="008B17FA">
        <w:rPr>
          <w:rFonts w:ascii="Nirmala UI Semilight" w:hAnsi="Nirmala UI Semilight" w:cs="Nirmala UI Semilight"/>
          <w:sz w:val="26"/>
          <w:szCs w:val="26"/>
        </w:rPr>
        <w:t>கொண்டீர்களா</w:t>
      </w:r>
      <w:proofErr w:type="spellEnd"/>
      <w:r w:rsidR="001670C6" w:rsidRPr="008B17FA">
        <w:rPr>
          <w:rFonts w:ascii="Nirmala UI Semilight" w:hAnsi="Nirmala UI Semilight" w:cs="Nirmala UI Semilight"/>
          <w:sz w:val="26"/>
          <w:szCs w:val="26"/>
        </w:rPr>
        <w:t>?</w:t>
      </w:r>
    </w:p>
    <w:p w14:paraId="15009B05" w14:textId="52F11C32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76</w:t>
      </w:r>
      <w:r w:rsidR="007D45CA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உடனடியாக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தேவனிடத்திற்கு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சோதிக்கப்பட்டு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சிட்சிக்கப்பட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'</w:t>
      </w:r>
    </w:p>
    <w:p w14:paraId="5347D686" w14:textId="7795334C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77</w:t>
      </w:r>
      <w:r w:rsidR="007D45CA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யோவான்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ஞானஸ்தானம்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கொடுத்தபோது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நதியிலே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பரிபூரணத்தைப்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</w:t>
      </w:r>
      <w:proofErr w:type="spellEnd"/>
      <w:r w:rsidR="007D45CA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கொண்டவுடனே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நேரத்தினூடாக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பிசாசு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வனாந்திரத்திற்கு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எடுத்துக்</w:t>
      </w:r>
      <w:proofErr w:type="spellEnd"/>
      <w:r w:rsidR="007D45CA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எடுத்துக்கொண்டுபோது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எழுதியிருக்கிறதே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எழுதியிருக்கிறதே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பிசாசை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ஜெயங்கொண்டார்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ஊழியத்திற்கு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ஆயத்தமானார்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B3347AD" w14:textId="77777777" w:rsidR="007D45CA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78</w:t>
      </w:r>
      <w:r w:rsidR="007D45CA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ஆபிரகாமுக்குச்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தேசத்திலிருந்து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தேசத்திலிருந்தும்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="007D45CA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ஜனங்களிடத்திலிருந்தும்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</w:t>
      </w:r>
      <w:proofErr w:type="spellEnd"/>
      <w:r w:rsidR="007D45CA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பிரித்துக்</w:t>
      </w:r>
      <w:proofErr w:type="spellEnd"/>
      <w:r w:rsidR="007D45CA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முத்திரையைக்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கடைசியான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ஈசாக்கை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பலியாக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வேண்டியதாயிருந்தது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ஏகசுதன்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பாராததினால்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719940B4" w14:textId="2A9343EA" w:rsidR="001670C6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79</w:t>
      </w:r>
      <w:r w:rsidR="007D45CA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உடனடியாக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யுத்தமானது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வெற்றி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பெற்றுவிட்டது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சுதந்தரித்துக்கொள்வார்கள்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ஆமென்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கர்த்தருக்குச்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சித்தமானால்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நிமிடங்களில்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முடிவான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கூற்றைப்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புரிந்து</w:t>
      </w:r>
      <w:proofErr w:type="spellEnd"/>
      <w:r w:rsidR="007D45CA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கொள்வோம்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7D45CA" w:rsidRPr="008B17FA">
        <w:rPr>
          <w:rFonts w:ascii="Nirmala UI Semilight" w:hAnsi="Nirmala UI Semilight" w:cs="Nirmala UI Semilight"/>
          <w:sz w:val="26"/>
          <w:szCs w:val="26"/>
        </w:rPr>
        <w:t>இ</w:t>
      </w:r>
      <w:r w:rsidRPr="008B17FA">
        <w:rPr>
          <w:rFonts w:ascii="Nirmala UI Semilight" w:hAnsi="Nirmala UI Semilight" w:cs="Nirmala UI Semilight"/>
          <w:sz w:val="26"/>
          <w:szCs w:val="26"/>
        </w:rPr>
        <w:t>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உண்மையுள்ளவன்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உண்மையுள்ளவன்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</w:t>
      </w:r>
      <w:proofErr w:type="spellEnd"/>
      <w:r w:rsidR="007D45CA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பின்னரே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="007D45CA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7CA5D26" w14:textId="46A32B8C" w:rsidR="007D45CA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80</w:t>
      </w:r>
      <w:r w:rsidR="007D45CA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அநேக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சமயங்களில்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பலர்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பெந்தேகோஸ்தேக்காரர்கள்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செய்துள்ளனர்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="007D45CA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ஊற்றப்படுகிறது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அவ்வளவுதான்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நினைக்கிறோம்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தொடங்கியிருக்கிறீர்கள்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பரீட்சையும்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சோதனையுமாய்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50B614B3" w14:textId="77777777" w:rsidR="007D45CA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81</w:t>
      </w:r>
      <w:r w:rsidR="007D45CA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பழைய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ஏற்பாட்டில்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கண்டறிகிறோம்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பரீட்சை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ஸ்தானத்தில்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புத்திர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சுவிகாரம்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குடும்பத்திற்குள்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பிறந்திருந்து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ஏற்கனவே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ஸ்தானத்தில்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பரீட்சிக்கப்பட்டு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சோதிக்கப்பட்டு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ஆசிரியர்களால்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வளர்க்கப்பட்டு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வளர்ந்து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பார்ப்பார்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கிட்டத்தட்ட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தகப்பனுக்கு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ஸ்தானத்தில்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வைக்கப்படுகிறான்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D0C19F4" w14:textId="46DE4D91" w:rsidR="00A22F2E" w:rsidRPr="008B17FA" w:rsidRDefault="001670C6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82</w:t>
      </w:r>
      <w:r w:rsidR="007D45CA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இன்றைக்கும்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="007D45CA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7D45CA"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="007D45CA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சுமார்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நாற்பது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வருடங்கள்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பெந்தேகோஸ்தேயின்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உடையவர்களாக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நிற்கப்போகிறார்களா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சோதித்துப்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="00A22F2E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மீண்டும்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பெற்றுக்கொள்கிறேன்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சிலுவையையும்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lastRenderedPageBreak/>
        <w:t>வார்த்தையும்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பற்றிக்கொண்டு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முன்னேறிச்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செல்வதற்கு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பதிலாக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நாம்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உலகத்தைப்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பின்பற்றி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நாகரீகமாகி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இந்த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வழியை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விட்டுவிட்டு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அல்லது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இந்த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வழியை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விட்டுவிட்டு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அல்லது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இதை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மாதிரியாகப்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பின்பற்றுகிறோம்</w:t>
      </w:r>
      <w:proofErr w:type="spellEnd"/>
      <w:r w:rsidR="00A22F2E" w:rsidRPr="008B17FA">
        <w:rPr>
          <w:rFonts w:ascii="Nirmala UI Semilight" w:hAnsi="Nirmala UI Semilight" w:cs="Nirmala UI Semilight"/>
          <w:color w:val="0C0C00"/>
          <w:sz w:val="26"/>
          <w:szCs w:val="26"/>
        </w:rPr>
        <w:t>.</w:t>
      </w:r>
    </w:p>
    <w:p w14:paraId="144C7B83" w14:textId="59528B1E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83.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இன்றைக்கு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நவீன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போக்கில்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எப்பொழுதுமே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ஜனங்களுக்கு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எதிராக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மிகக்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கடுமையாக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பேசியுள்ளதற்குக்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ஸ்தீரிகள்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தலை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முடியை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வெட்டிக்கொள்கிறார்கள்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புருஷர்கள்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மட்டு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மீறி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நடந்து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காரியத்தையும்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செய்கிறார்கள்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ஒழுக்கக்கேடான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ஆடைகளையும்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காரியங்களையும்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அணிகிறார்கள்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நிறைய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விமர்சனங்களை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பெற்றுக்கொள்கிறேன்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சபையைக்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காப்பாற்றிக்கொள்ள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முயற்சித்துக்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கொண்டிருப்பதாய்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உலகத்தில்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மற்றவர்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கூறினாலும்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பொருட்படுத்தாமல்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வார்த்தைக்கு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முயற்சிப்பதாக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ஆமென்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பார்த்தீர்களா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?</w:t>
      </w:r>
    </w:p>
    <w:p w14:paraId="552B0A35" w14:textId="4EAFD6C3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84.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அதுகுறித்த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என்னவென்றால்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கடந்த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இரவு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கூறிக்கொண்டிருந்தது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போல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பெந்தேகோஸ்தேயினர்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பலத்த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காற்று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அடிக்கிற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முழக்கத்திற்காக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காத்துக்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கொண்டிருக்கிறார்கள்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சத்தத்தைக்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கேட்பதற்கு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தவறிப்போனார்கள்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அதாவது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காரியங்களை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செய்வது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தவறாக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பலத்த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காற்று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அடித்துக்கொண்டிருக்கும்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வரை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நினைக்கிறார்கள்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</w:t>
      </w:r>
    </w:p>
    <w:p w14:paraId="26D83642" w14:textId="68F0BB1C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111100"/>
          <w:sz w:val="26"/>
          <w:szCs w:val="26"/>
        </w:rPr>
        <w:t>85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தீர்க்கதரிசியின்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கவனத்தைக்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கவரவில்லை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பலத்த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காற்று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குகையிலிருந்த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எலியா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தீர்க்கதரிசியைப்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பாதிக்கவில்லை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பலத்த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இடி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முழக்கங்களும்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மின்னல்களும்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பொழிவுகளும்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அவனைக்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கவரவேயில்லை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அவனைத்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திடுக்கிடச்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செய்தது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எதுவென்றால்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உட்புறத்தில்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ஒன்றை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பேசுகிற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சத்தமாய்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சத்தியம்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மனிதனுடைய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வார்த்தையும்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பொய்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என்னுடையதே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சத்தியமாகும்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அதுதான்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தீர்க்கதரிசியைக்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கவர்ந்தது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color w:val="0E0E00"/>
          <w:sz w:val="26"/>
          <w:szCs w:val="26"/>
        </w:rPr>
        <w:t>?</w:t>
      </w:r>
    </w:p>
    <w:p w14:paraId="4FA648A2" w14:textId="76471648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86.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இன்னமும்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செய்யும்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எப்பொழுதுமே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ஆவிக்குரிய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சிந்தையைக்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கவர்கிறது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lastRenderedPageBreak/>
        <w:t>அது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உங்களுக்குள்ளாக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இருக்கிற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கிறிஸ்துவின்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சிந்தையாயிருக்கிறது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சத்தியமாக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அறிந்துள்ளது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.</w:t>
      </w:r>
    </w:p>
    <w:p w14:paraId="6FDEFCDD" w14:textId="51AB4435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87.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நேரத்தினூடாகச்</w:t>
      </w:r>
      <w:proofErr w:type="spellEnd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செல்கிறீர்கள்</w:t>
      </w:r>
      <w:proofErr w:type="spellEnd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சபை</w:t>
      </w:r>
      <w:proofErr w:type="spellEnd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நேரத்தினூடாகச்</w:t>
      </w:r>
      <w:proofErr w:type="spellEnd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செல்கிறது</w:t>
      </w:r>
      <w:proofErr w:type="spellEnd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தனிப்பட்ட</w:t>
      </w:r>
      <w:proofErr w:type="spellEnd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20200"/>
          <w:sz w:val="26"/>
          <w:szCs w:val="26"/>
        </w:rPr>
        <w:t>ஒவ்வொருவரும்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சுதந்தரிப்பதற்கு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முன்பு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நேரத்தினூடாக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செல்கின்றனர்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அதனூடாகச்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சென்றான்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கிறிஸ்து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அதனூடாகச்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சென்றார்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யோர்தான்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நதியண்டையிலே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கிறிஸ்து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ஆவியினால்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நிரப்பப்பட்டப்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நேரத்தினூடாகச்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சென்றார்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அழைக்கப்பட்ட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பரதேசியாய்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இருக்கும்படியான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தேசத்தில்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வைத்து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விருத்தசேனத்தை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அளித்து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அவ்வப்போது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சந்தித்தார்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அதே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சமயத்தில்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நேரத்தினூடாக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வேண்டியதாயிருந்தது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சந்ததியும்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அதே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காரியத்தைச்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செய்கிறது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ஆபிரகாமும்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சந்ததியும்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.</w:t>
      </w:r>
    </w:p>
    <w:p w14:paraId="4A39E44D" w14:textId="5C8871E6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88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ஸ்தாபனம்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சபை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சோதனைக்கு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வரும்போது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காரணத்தினால்தான்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ஸ்தாபனங்கள்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பாதையில்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விழுவதைக்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கண்டறிகிறோம்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உண்டு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சோதனையாக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கூட்ட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மனிதர்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கூறுகிறதை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செய்வோமா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கூறுவதை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செய்வோமா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அதுதான்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வித்தியாசம்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.</w:t>
      </w:r>
    </w:p>
    <w:p w14:paraId="324B5AB1" w14:textId="7FDD11F5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121200"/>
          <w:sz w:val="26"/>
          <w:szCs w:val="26"/>
        </w:rPr>
        <w:t>89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உண்டானதோ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டுவைட்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மூடியின்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நாட்களில்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ஃபின்னியின்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நாட்களில்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சாங்கி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கால்வின்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ஸ்பர்ஜன்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யாவரும்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ஆவிக்குரிய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மனிதர்கள்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ஸ்தாபனங்கள்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அவர்களைப்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பின்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தொடர்ந்தன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முன்னர்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எழுப்பியுள்ள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கூட்ட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மனிதர்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வழிகளை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அதற்குள்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துண்டித்துக்கொண்டனர்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முடிவிலே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அதிலிருந்து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ஸ்தாபனத்தை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உண்டாக்குமளவிற்கு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ஒவ்வொருவரும்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இதை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விசுவாசித்து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கொஞ்சம்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சேர்த்து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கொஞ்சம்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எடுத்து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போட்டு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கொஞ்சம்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கூட்டிக்கொண்டனர்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.</w:t>
      </w:r>
    </w:p>
    <w:p w14:paraId="0FE31344" w14:textId="5F06E734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90.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அவ்வாறு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செய்கிறபோது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அசலான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உண்மையான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விசுவாசிக்காக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நேராக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எளிய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தாழ்மையான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நபரை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எடுத்து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காரியங்களைச்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சுக்குநூறாக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உடைத்துப்போடுகிறார்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எப்பொழுதுமே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lastRenderedPageBreak/>
        <w:t>செய்துள்ளார்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மாறுகிறதில்லை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காரியத்தைச்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சுக்குநூறாக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கிழித்தெறிகிறார்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ஆவிக்குரிய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சிந்தை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கொண்ட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தரித்திருப்பார்கள்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</w:t>
      </w:r>
    </w:p>
    <w:p w14:paraId="0EEF38A0" w14:textId="5C17AA81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91.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உங்களுக்குச்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சொல்லட்டும்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அருமையான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சபைகளில்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ஒன்றில்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பெந்தேகோஸ்தே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அசைவில்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பெரிய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ஸ்தாபனங்களிலிருந்து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கடிதத்தை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வீட்டில்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வைத்துள்ளேன்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ஏழ்மையான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இருதயம்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நொறுங்குண்ட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ஸ்திரீ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கடிதத்தை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எழுதினாள்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நீண்ட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தலைமுடியினை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உடையவளாக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தலைக்கு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பின்னால்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கொண்டையாக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வைத்திருந்தேன்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என்றாள்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கணவருக்கு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பிடித்திருந்தது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என்றாள்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உண்மையாகவே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ஆவிக்குரியதாய்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இருந்த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சபையில்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நகரத்திற்கு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இடம்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பெயர்ந்து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இந்தப்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பெரிய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சபைக்கு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நகரத்தின்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முதன்மையான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சபைக்குள்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சென்றோம்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என்றாள்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தொடர்ந்து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சென்றபோது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பெந்தேகோஸ்தே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சகோதரிகளும்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தலைமுடியை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கத்தரித்திருந்தனர்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என்றாள்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கேட்டனர்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, '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செய்யக்கூடாது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வேதம்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நமக்கு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கூறுகிறதை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விசுவாசிக்கிறேன்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செய்வது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கனவீனமாயிருக்கிறது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அவளைப்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பார்த்து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சிரித்தனர்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, '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ஹே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பின்புறத்தில்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உதிரியான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காற்றுப்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போய்விட்ட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தட்டையான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டையரைப்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போன்றிருக்கப்போகிறது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,'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அதைப்போன்றே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பரியாசம்பண்ணினார்கள்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கூறினாள்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கணவரும்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பலவந்தம்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செய்து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முடியை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வெட்டும்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வரை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அப்பேர்ப்பட்ட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தொல்லையை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அவருக்குக்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கொடுத்தனர்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கூறினாள்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முதற்கொண்டு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கடிந்துகொள்ளப்பட்டேன்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என்றாள்</w:t>
      </w:r>
      <w:proofErr w:type="spellEnd"/>
      <w:r w:rsidRPr="008B17FA">
        <w:rPr>
          <w:rFonts w:ascii="Nirmala UI Semilight" w:hAnsi="Nirmala UI Semilight" w:cs="Nirmala UI Semilight"/>
          <w:color w:val="0F0F00"/>
          <w:sz w:val="26"/>
          <w:szCs w:val="26"/>
        </w:rPr>
        <w:t>.</w:t>
      </w:r>
    </w:p>
    <w:p w14:paraId="0A5C1BEF" w14:textId="12F505D6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92.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சிந்தித்துப்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வார்த்தைக்காக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நிற்க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வேண்டிய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பெந்தேகோஸ்தே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சபை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அங்குதான்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ஸ்தாபனம்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உங்களைக்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செல்கிறது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வார்த்தையின்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சத்தம்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சத்தியத்திற்கு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அழைக்கிறது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கேட்கத்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தவறிப்போகின்றனர்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எல்லோரும்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பலத்த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காற்று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அடிக்கிற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முழகத்தையும்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ஏராளமான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சத்தத்தையும்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lastRenderedPageBreak/>
        <w:t>நடனத்தையும்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கேட்டுக்கொண்டு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வல்லமையைப்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பெற்றுவிட்டதாகக்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கூறுகிறார்கள்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அதனால்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பரவாயில்லை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நானும்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கூட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அதில்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நம்பிக்கைக்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கொண்டுள்ளேன்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நடனமாடி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சத்தமிட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முடிந்து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திரும்பி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மறுதலித்து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உலகத்தைப்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போன்று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ஜீவிக்கும்போது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அதில்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எங்கோ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தவறு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.</w:t>
      </w:r>
    </w:p>
    <w:p w14:paraId="0AA85015" w14:textId="5CED9697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93.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ஆவியானது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இறங்கி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சத்தம்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நேராக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கல்வாரிக்கு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வழிநடத்துகிறது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மரித்து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ஜீவன்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கிறிஸ்து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மூலமாக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தேவனுக்குள்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மறைந்து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ஆவியினால்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முத்திரையிடப்படுகிறோம்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மாத்திரமே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ஜிவிக்கிறது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என்னிலும்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வார்த்தைகள்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உங்களிலும்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நிலைத்திருந்தால்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கேட்டுக்கொள்வதெதுவோ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கொடுக்கப்படும்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வித்தியாசம்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.</w:t>
      </w:r>
    </w:p>
    <w:p w14:paraId="43308B89" w14:textId="5B93F47C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94.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மதவெறியன்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போல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தோன்றவில்லை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நம்புகிறேன்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அவ்வாறு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இருந்தால்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நான்-நான்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அதைக்குறித்து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அதைக்குறித்து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அறியாதவனாய்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சத்தியமாய்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நிலைத்திருக்க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விசுவாசிக்கிறேன்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நிலைத்திருந்தால்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தன்னை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வெளிப்படையாக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காண்பிக்கும்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காண்பிக்க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வேண்டுமே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ஜீவியமும்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முழு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அமைப்பும்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வித்தியாசமாக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இருக்கும்</w:t>
      </w:r>
      <w:proofErr w:type="spellEnd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.</w:t>
      </w:r>
    </w:p>
    <w:p w14:paraId="37133618" w14:textId="7FB8F019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262600"/>
          <w:sz w:val="26"/>
          <w:szCs w:val="26"/>
        </w:rPr>
        <w:t>95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ஆபிரகாமுக்கு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சோதனையைக்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கொடுத்த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போது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நூறு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சதவீதம்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அதனூடாக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கடந்து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வந்தான்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...</w:t>
      </w:r>
    </w:p>
    <w:p w14:paraId="189368C5" w14:textId="692B740F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96.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ஸ்தாபனத்திற்கு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சோதனையை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கொடுக்க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முழுவதும்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கலப்படமடைந்துள்ளது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ஸ்தாபனத்தோடு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ஈடுபடுகிறதில்லை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புறஜாதி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இனத்தில்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தேசங்களோடு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ஈடுபடுவதில்லை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 "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புறஜாதிகளிலிருந்து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ஜனத்தைத்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தெரிந்துகொண்டார்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இஸ்ரவேலை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தேசமாகத்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தெரிந்துகொண்டார்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புறஜாதிகளிலிருந்து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தம்முடைய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நாமத்திற்காக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புறஜாதிகளிலிருந்து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ஜனத்தைத்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தெரிந்துகொண்டார்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ஸ்தாபனம்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lastRenderedPageBreak/>
        <w:t>ஸ்தாபனம்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புறஜாதியிலிருந்து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தனிப்பட்ட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நபர்களை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தெரிந்தெடுப்பதாக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</w:t>
      </w:r>
    </w:p>
    <w:p w14:paraId="6A270C6E" w14:textId="04E2744A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97.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வரும்போது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நடக்கிறது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பார்க்கிறீர்களா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நீதிமானாக்கப்படுதலிலிருந்து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வந்தோம்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பெந்தேகோஸ்தே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அசைவில்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ஆவியின்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அபிஷேகத்தை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பெற்றுக்கொண்டோம்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உண்டானபோது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மெருகேற்றப்பட்ட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வேத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பண்டிதர்களை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பெற்றுக்கொண்டு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வெஸ்லியினுடைய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அசைவின்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நாட்களிலும்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ஏனையோரின்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நாட்களிலும்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போலவே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உலகத்தைப்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போன்று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விரும்புகிறோம்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பள்ளிக்குச்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செல்கிறார்கள்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அவர்கள்-அவர்கள்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விஞ்ஞானத்தை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கற்கிறார்கள்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கல்வியோடு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செல்லுகிற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எல்லாவிதமான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காரியங்களையும்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கற்றுக்கொள்கிறார்கள்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உளவியலைக்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கற்றுக்கொள்ள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முயற்சிக்கிறார்கள்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மிகச்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சிறந்த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இதைக்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கூறுகிறதில்லை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இதை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செய்யட்டும்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...”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சேர்த்துக்கொண்டும்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கட்டிக்கொண்டு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இருக்கிறீர்கள்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குறிக்கோள்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தவறாக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எண்ணம்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தவறாக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கல்வாரியை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உருவாக்குவதற்கு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பதிலாக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ஸ்தாபனத்தை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உருவாக்கிக்கொண்டிருக்கிறீர்கள்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வார்த்தையின்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வழியினால்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வராமல்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கல்வியை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உருவாக்க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?</w:t>
      </w:r>
    </w:p>
    <w:p w14:paraId="372177B6" w14:textId="7BB3E9B2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98. “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திருவசனத்தைக்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தண்ணீர்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முழுக்கினால்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சுத்திகரிக்கப்பட்டிருக்கிறோம்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.” “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என்னிலும்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வார்த்தைகள்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உங்களிலும்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நிலைத்திருந்தால்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வேண்டுமென்று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கேளுங்கள்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.”</w:t>
      </w:r>
    </w:p>
    <w:p w14:paraId="19FA55B7" w14:textId="27F6117F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99.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தான்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பெந்தகோஸ்தே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இயக்கத்தின்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தோல்வியை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காண்கிறோம்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வார்த்தையிலிருந்து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விலகிச்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சென்றுவிட்டனர்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காரியத்தைக்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கூறும்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ஸ்தாபனத்தை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எங்காவது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உள்ளே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கொண்டுவர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முயற்சிப்பார்கள்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வார்த்தையிலிருந்து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விலகி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நடந்து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ஸ்தாபனத்தோடு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ஏற்றுக்கொள்வார்கள்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எங்கே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சென்றுவிட்டது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பார்க்கிறீர்களா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கிட்டதட்ட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சபைகளைப்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போன்றே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நடனமாடி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சத்தமிட்டு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அந்நிய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பாஷைகளில்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பேசி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மேலும்-கீழும்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குதிக்கிறோம்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அவைகள்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எல்லாம்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சரிதான்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அவர்களுடைய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ஸ்தாபனம்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சரிதான்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தானே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lastRenderedPageBreak/>
        <w:t>தெளிவுபடுத்திக்கொண்டேன்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நம்புகிறேன்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என்னவென்றால்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வார்த்தையின்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சத்தம்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பேசுகிறது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அதுதான்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D0D00"/>
          <w:sz w:val="26"/>
          <w:szCs w:val="26"/>
        </w:rPr>
        <w:t>.</w:t>
      </w:r>
    </w:p>
    <w:p w14:paraId="0F16E3E5" w14:textId="2C97CA43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100. 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சோதனையினூடாக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செல்கிறீர்கள்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ஆபிரகாமுக்கு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செய்ததுபோல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சோதிக்கிறார்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சுதந்தரிக்காததற்கு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மத்தியில்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சத்துரு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அதிகமாக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இருப்பதற்கு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நம்மால்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சோதனைக்கு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நிற்க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முடியாதிருப்பதே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காரணமாயுள்ளது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காரியத்தைக்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கூறட்டும்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வார்த்தையின்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சோதனையே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சரியானது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.</w:t>
      </w:r>
    </w:p>
    <w:p w14:paraId="20F3CB3D" w14:textId="10BF93F1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101.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நம்மிடம்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இல்லாததற்கு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...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ஸ்தாபனத்தை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உண்டாக்கமாட்டோம்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பெந்தேகோஸ்தே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B0B00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அருமையான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ஸ்தாபன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அமைப்புகளைப்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பெற்றுள்ளது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நினைக்கிறேன்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அருமையான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மனிதர்களில்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சிலர்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பூமியில்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ஜீவிக்கிறவர்கள்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அந்த-அந்த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ஸ்தாபனத்தை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சார்ந்திருக்கிறார்கள்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</w:p>
    <w:p w14:paraId="77AE23D5" w14:textId="77777777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color w:val="0C0C00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102.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அசம்பிளீஸ்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ஆஃப்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காட்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நண்பர்கள்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உண்டு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என்னே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இந்தியானாவில்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இருக்கிற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சகோதரனிடத்தில்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உடனே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கூட்டத்தை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நடத்தப்போகிறேன்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நம்புகிறேன்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ராய்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வீட்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இந்தியானா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மாநிலத்தின்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மாவட்ட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அதிகாரியாயிருக்கிறார்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தேவபக்தியுள்ள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நம்புகிறேன்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அதே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சமயத்தில்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அசெம்பிளீஸ்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ஆஃப்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காட்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சபையில்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மாவட்ட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அதிகாரியாயிருக்கிறார்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</w:p>
    <w:p w14:paraId="007DCA73" w14:textId="6EA19DA2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103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ஃபோர்ஸ்கொயர்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ஓ,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என்னே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எத்தனை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ரால்ப்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மெக்பெர்சன்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சகோதரர்களில்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பலர்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தேவபக்தியுள்ள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மனிதர்களாயும்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ஜீவியங்களில்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வசதியேதுமில்லா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திருக்கின்றனர்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நல்ல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மனிதர்களாக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இருக்கிறார்கள்</w:t>
      </w:r>
      <w:proofErr w:type="spellEnd"/>
      <w:r w:rsidRPr="008B17FA">
        <w:rPr>
          <w:rFonts w:ascii="Nirmala UI Semilight" w:hAnsi="Nirmala UI Semilight" w:cs="Nirmala UI Semilight"/>
          <w:color w:val="0C0C00"/>
          <w:sz w:val="26"/>
          <w:szCs w:val="26"/>
        </w:rPr>
        <w:t>.</w:t>
      </w:r>
    </w:p>
    <w:p w14:paraId="2E21200D" w14:textId="2EFC5B85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104.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ஒருவத்துவத்தில்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தங்களை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ஒருத்துவம்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என்றே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அழைத்துக்கொள்கிறார்கள்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இல்லையென்றால்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நினைக்கவில்லை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இயேசுவின்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சபை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அழைக்கிறார்கள்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ஜேக்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மூர்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ஒருவரைக்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கூறுகிறேன்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அவர்களில்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நூற்றுக்கணக்கானவர்கள்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இருக்கிறார்கள்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அருமையான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மனிதர்கள்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நல்ல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மனிதர்கள்</w:t>
      </w:r>
      <w:proofErr w:type="spellEnd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90900"/>
          <w:sz w:val="26"/>
          <w:szCs w:val="26"/>
        </w:rPr>
        <w:t>தேவபக்தியுள்ள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மனிதர்கள்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</w:p>
    <w:p w14:paraId="221F31DB" w14:textId="194BF0B6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lastRenderedPageBreak/>
        <w:t xml:space="preserve">105.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குறித்த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என்னவென்றால்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ஸ்தாபனத்தை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சார்ந்திருக்கிறீர்கள்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ஸ்தாபனங்களை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எடுத்து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அவைகள்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ஒவ்வொன்றையும்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விழச்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செய்திருக்கிறார்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அவைகளை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நோக்கிப்பாருங்கள்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உலகம்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உள்ளே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ஊர்ந்து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வருகிறது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ஸ்திரீகளை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அவர்களுடைய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மனிதர்களை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நோக்கிப்பாருங்கள்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அவர்களுடைய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நிலைமைகளை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அசெம்பிளீஸ்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ஆஃப்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காட்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குழுவில்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பெற்றுள்ள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உதவிக்காரர்கள்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இரண்டு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மூன்று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முறை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விவாகமானவர்கள்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சுட்டிக்காட்ட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பிரசங்கிமார்களும்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அவ்வாறே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வருகிறார்கள்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ஸ்தீரிகள்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தலைமுடியை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வெட்டிக்கொண்டு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குட்டைக்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கால்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சட்டைகளை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அணிந்துகொண்டு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முக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ஒப்பனை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செய்துகொண்டு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இன்னமும்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ஆவியைப்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பெற்றிருப்பதாக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கூறிக்கொண்டு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அந்நிய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பாஷைகளில்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பேசுவது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கீழும்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குதிப்பது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சத்தமிடுவது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அத்தாட்சியின்</w:t>
      </w:r>
      <w:proofErr w:type="spellEnd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80800"/>
          <w:sz w:val="26"/>
          <w:szCs w:val="26"/>
        </w:rPr>
        <w:t>பேரில்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சார்ந்திருக்கிறார்கள்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.</w:t>
      </w:r>
    </w:p>
    <w:p w14:paraId="67499606" w14:textId="77777777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color w:val="0A0A00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106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வார்த்தையின்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சத்தத்தைக்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கேட்கத்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தவறிப்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போகிறார்கள்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சிலுவையண்டைக்கு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சமநிலைப்படுத்துகிறது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காரணத்தினால்தான்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இன்றைக்கு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சபையில்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அகபுவைப்போல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அசலான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தீர்க்கதரிசிகளை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பெற்றிருக்கவில்லை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. </w:t>
      </w:r>
    </w:p>
    <w:p w14:paraId="20C5C97D" w14:textId="109E2E8A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107.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காரணத்தினால்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தான்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இன்றைய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சபை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யாராவது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அந்நியபாஷையில்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பேசும்பொழுது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மரியாதை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அளிக்கிறதில்லை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அதில்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எது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தவறு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அறியாத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அளவிற்கு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அதிகமான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போலியான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மட்டுமீறிய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வகைகளை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கேட்கிறார்கள்</w:t>
      </w:r>
      <w:proofErr w:type="spellEnd"/>
      <w:r w:rsidRPr="008B17FA">
        <w:rPr>
          <w:rFonts w:ascii="Nirmala UI Semilight" w:hAnsi="Nirmala UI Semilight" w:cs="Nirmala UI Semilight"/>
          <w:color w:val="0A0A00"/>
          <w:sz w:val="26"/>
          <w:szCs w:val="26"/>
        </w:rPr>
        <w:t>.</w:t>
      </w:r>
    </w:p>
    <w:p w14:paraId="3B4B89BF" w14:textId="77777777" w:rsidR="000E5CC4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color w:val="060600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108</w:t>
      </w:r>
      <w:r w:rsidR="000E5CC4" w:rsidRPr="008B17FA">
        <w:rPr>
          <w:rFonts w:ascii="Nirmala UI Semilight" w:hAnsi="Nirmala UI Semilight" w:cs="Nirmala UI Semilight"/>
          <w:color w:val="070700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வெறும்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மாயையான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வியாக்கியானங்கள்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,</w:t>
      </w:r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யாரோ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எதோ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காரியத்தைச்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சொல்லுகிறார்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0E5C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வழிநடத்தப்படுகிறதை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உணருகிறார்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அதுவல்ல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வியாக்கியானம்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வியாக்கியானம்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என்பதோ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: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யாரோ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ஒருவர்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நின்று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அந்நிய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பாஷையில்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பேச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மற்றொருவர்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நிமிடங்களில்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எழுந்து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நின்று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கூறினார்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வியாக்கியானிக்காதது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வியாக்கியானமல்ல</w:t>
      </w:r>
      <w:proofErr w:type="spellEnd"/>
      <w:r w:rsidRPr="008B17FA">
        <w:rPr>
          <w:rFonts w:ascii="Nirmala UI Semilight" w:hAnsi="Nirmala UI Semilight" w:cs="Nirmala UI Semilight"/>
          <w:color w:val="070700"/>
          <w:sz w:val="26"/>
          <w:szCs w:val="26"/>
        </w:rPr>
        <w:t>.</w:t>
      </w:r>
      <w:r w:rsidR="000E5C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பேசிக்</w:t>
      </w:r>
      <w:proofErr w:type="spellEnd"/>
      <w:r w:rsidR="000E5CC4"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கொண்டிருக்கையில்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மற்றொருவர்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வியாக்கியானித்</w:t>
      </w:r>
      <w:proofErr w:type="spellEnd"/>
      <w:r w:rsidR="000E5CC4"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துக்கொண்டு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வார்த்தைக்கு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அதே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தொனியில்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அதே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lastRenderedPageBreak/>
        <w:t>விதமாக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காரியத்தையும்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கூறுதல்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தீர்க்கதரிசனம்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உரைத்துக்கொண்டு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இருக்கலாம்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வியாக்கியானம்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அவர்களில்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சிலர்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விதமான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சத்தம்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கூறிக்கொண்டிருக்கிறது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பின்னால்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சத்தம்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ஒன்றை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கூறிக்கொண்டிருக்கிறது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யாரோ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ஒருவர்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பத்து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வார்த்தைகளைக்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கூறுகிறார்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மற்றவர்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வியாக்கியானமாக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ஐம்பது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வார்த்தைகளை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பின்னால்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கூறுகிறார்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</w:p>
    <w:p w14:paraId="416C5D52" w14:textId="77777777" w:rsidR="000E5CC4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color w:val="060600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109</w:t>
      </w:r>
      <w:r w:rsidR="000E5CC4" w:rsidRPr="008B17FA">
        <w:rPr>
          <w:rFonts w:ascii="Nirmala UI Semilight" w:hAnsi="Nirmala UI Semilight" w:cs="Nirmala UI Semilight"/>
          <w:color w:val="060600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வியாக்கியானம்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என்பது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“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வார்த்தைக்கு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கூறுவதையே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பொருட்படுத்துகிறது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வார்த்தையாயிருந்தால்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வியாக்கியானம்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வார்த்தைக்கு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வர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வரிக்கு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வரி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வரிக்கு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வரி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விதமாகத்தான்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வர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. </w:t>
      </w:r>
    </w:p>
    <w:p w14:paraId="3C431ACF" w14:textId="6F08DBBD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110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பார்த்திருக்கிறோம்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மிக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அதிகமான</w:t>
      </w:r>
      <w:proofErr w:type="spellEnd"/>
      <w:r w:rsidR="000E5C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போலியையே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அதைத்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தான்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செய்தார்கள்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ஒழுங்கின்படி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தரித்திருப்பதற்கு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பதிலாக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விட்டுவிட்டார்கள்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செய்தவுடனே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பெந்தேகோஸ்தே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அழைத்தனர்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சம்பவிக்கிறது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அறிவீர்கள்</w:t>
      </w:r>
      <w:proofErr w:type="spellEnd"/>
      <w:r w:rsidRPr="008B17FA">
        <w:rPr>
          <w:rFonts w:ascii="Nirmala UI Semilight" w:hAnsi="Nirmala UI Semilight" w:cs="Nirmala UI Semilight"/>
          <w:color w:val="050500"/>
          <w:sz w:val="26"/>
          <w:szCs w:val="26"/>
        </w:rPr>
        <w:t>.</w:t>
      </w:r>
    </w:p>
    <w:p w14:paraId="6E607EBE" w14:textId="77777777" w:rsidR="000E5CC4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color w:val="040400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111</w:t>
      </w:r>
      <w:r w:rsidR="000E5CC4" w:rsidRPr="008B17FA">
        <w:rPr>
          <w:rFonts w:ascii="Nirmala UI Semilight" w:hAnsi="Nirmala UI Semilight" w:cs="Nirmala UI Semilight"/>
          <w:color w:val="040400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வருகிறபோது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வருகிறபோது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="000E5CC4" w:rsidRPr="008B17FA">
        <w:rPr>
          <w:rFonts w:ascii="Nirmala UI Semilight" w:hAnsi="Nirmala UI Semilight" w:cs="Nirmala UI Semilight"/>
          <w:color w:val="030300"/>
          <w:sz w:val="26"/>
          <w:szCs w:val="26"/>
        </w:rPr>
        <w:t>அப்பொழுதே</w:t>
      </w:r>
      <w:proofErr w:type="spellEnd"/>
      <w:r w:rsidR="000E5C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வித்தானது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வித்தாய்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இருக்கிறதா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வித்தாயில்லையா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என்பதைக்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காண்பிக்கத்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துவங்குகிறது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நடந்தது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என்பதைப்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பொருட்படுத்தாமல்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வார்த்தையோடும்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வாக்குத்தத்தத்தோடு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தரித்திருந்தான்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</w:p>
    <w:p w14:paraId="605F88C1" w14:textId="270B9FD0" w:rsidR="00A22F2E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112</w:t>
      </w:r>
      <w:r w:rsidR="000E5CC4" w:rsidRPr="008B17FA">
        <w:rPr>
          <w:rFonts w:ascii="Nirmala UI Semilight" w:hAnsi="Nirmala UI Semilight" w:cs="Nirmala UI Semilight"/>
          <w:color w:val="040400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இன்றைய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ஸ்தாபனம்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விலையேறப்பெற்ற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சகோதரர்களாகி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உங்களில்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சிலர்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ஸ்தாபனங்களை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சேர்ந்திருக்கிறீர்கள்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ஒருமுறை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அவர்களோடு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உடன்படவில்லையென்றால்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எந்நிலையை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அடைவீர்கள்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அறிவீர்கள்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உங்களில்</w:t>
      </w:r>
      <w:proofErr w:type="spellEnd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40400"/>
          <w:sz w:val="26"/>
          <w:szCs w:val="26"/>
        </w:rPr>
        <w:t>எத்தனை</w:t>
      </w:r>
      <w:proofErr w:type="spellEnd"/>
      <w:r w:rsidR="000E5C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பேர்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அறிவீர்கள்</w:t>
      </w:r>
      <w:proofErr w:type="spellEnd"/>
      <w:r w:rsidRPr="008B17FA">
        <w:rPr>
          <w:rFonts w:ascii="Nirmala UI Semilight" w:hAnsi="Nirmala UI Semilight" w:cs="Nirmala UI Semilight"/>
          <w:color w:val="060600"/>
          <w:sz w:val="26"/>
          <w:szCs w:val="26"/>
        </w:rPr>
        <w:t>?</w:t>
      </w:r>
    </w:p>
    <w:p w14:paraId="5F5DF478" w14:textId="697E78F5" w:rsidR="000E5CC4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color w:val="010100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113</w:t>
      </w:r>
      <w:r w:rsidR="004174E8" w:rsidRPr="008B17FA">
        <w:rPr>
          <w:rFonts w:ascii="Nirmala UI Semilight" w:hAnsi="Nirmala UI Semilight" w:cs="Nirmala UI Semilight"/>
          <w:color w:val="010100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இப்போது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கட்டிடத்தில்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கூறவில்லை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ஆய்ந்து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படிக்கும்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அறையில்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என்னோடு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வந்துள்ள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என்னோடு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வந்துள்ள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எத்தனை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பேர்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பிரான்ஹாமே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சத்தியம்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அறிவோம்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lastRenderedPageBreak/>
        <w:t>ஆனால்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இங்கிருந்து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துரத்தப்பட்டால்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செய்யப்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போகிறோம்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?”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கேட்டிருக்கிறீர்கள்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. </w:t>
      </w:r>
    </w:p>
    <w:p w14:paraId="4E60A3B2" w14:textId="6D8D86EF" w:rsidR="004174E8" w:rsidRPr="008B17FA" w:rsidRDefault="00A22F2E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114</w:t>
      </w:r>
      <w:r w:rsidR="000E5CC4" w:rsidRPr="008B17FA">
        <w:rPr>
          <w:rFonts w:ascii="Nirmala UI Semilight" w:hAnsi="Nirmala UI Semilight" w:cs="Nirmala UI Semilight"/>
          <w:color w:val="010100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செய்யப்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போகிறோம்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எதையும்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பொருட்படுத்தாமல்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கல்வாரியைப்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பற்றிக்</w:t>
      </w:r>
      <w:proofErr w:type="spellEnd"/>
      <w:r w:rsidR="004174E8"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கொண்டிருங்கள்</w:t>
      </w:r>
      <w:proofErr w:type="spellEnd"/>
      <w:r w:rsidRPr="008B17FA">
        <w:rPr>
          <w:rFonts w:ascii="Nirmala UI Semilight" w:hAnsi="Nirmala UI Semilight" w:cs="Nirmala UI Semilight"/>
          <w:color w:val="010100"/>
          <w:sz w:val="26"/>
          <w:szCs w:val="26"/>
        </w:rPr>
        <w:t>,</w:t>
      </w:r>
      <w:r w:rsidR="004174E8" w:rsidRPr="008B17FA">
        <w:rPr>
          <w:rFonts w:ascii="Nirmala UI Semilight" w:hAnsi="Nirmala UI Semilight" w:cs="Nirmala UI Semilight"/>
          <w:color w:val="010100"/>
          <w:sz w:val="26"/>
          <w:szCs w:val="26"/>
        </w:rPr>
        <w:t xml:space="preserve">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வாக்குத்தத்தத்தைப்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பற்றிக்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கொண்டிருங்கள்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சிலுவையைப்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பற்றிக்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கொண்டிருங்கள்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E800182" w14:textId="12E5B2F8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115.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மனிதர்களைப்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பெற்றுள்ளனர்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தோல்வியடைந்துள்ளது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எப்பொழுதுமே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தோல்விய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டைந்துள்ளது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எப்பொழுதுமே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தோல்வியுறும்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தோல்வியுற்றாலும்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இல்லையென்றாலும்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சோதிக்கப்படுவீர்கள்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FC6B24B" w14:textId="110FA219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116.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ஆவணங்களில்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கையெழுத்திடுவீர்கள்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விரோதமாக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இன்னமும்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கையெழுத்திடுவிடுவீர்கள்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பேசுகிற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வார்த்தையாயிருக்கிறது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முன்னேறி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வியப்பொன்றுமில்லை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சம்பவித்துள்ளது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வேறுபிரித்துக்கொண்டீர்கள்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துரிதமாக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ஓடிவிட்டீர்கள்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அழைத்துக்கொண்டிருந்தார்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துரிதமாக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ஓடிவிட்டீர்கள்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இடிகள்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முழங்கின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மின்னல்கள்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மின்னியது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அசைந்தது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4B2A776" w14:textId="2F6935CD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117.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தீர்க்கதரிசி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எலியாவை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அசைக்கவில்லை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தேவைப்பட்டது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படுத்துக்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கிடப்பேன்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4CF26E4" w14:textId="5A8CAE93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118.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ஆகையால்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இன்றைக்கு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அநேகர்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சுகமளிக்கும்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ஆராதனைகளைத்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தொடங்கி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மாம்சப்பிரகாரமான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ஒப்பீடு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எல்லாவிதமான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தோன்றாத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உணர்ச்சி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வசப்படுதல்களை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என்னவாயிருக்கிறது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கர்த்தருக்கு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காத்திருக்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பெருமையைத்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தாழ்த்தி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உமது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கூப்பிடட்டும்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காத்திருப்பேனாக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பாடலைப்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வேதப்பிரகாரமான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ஆமென்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541E669" w14:textId="53FAF0CA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119.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கண்டறியப்பட்டு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அழைக்கப்பட்ட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அன்பார்ந்தவர்களிடத்திலிருந்து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குடும்பத்தாரிடமிருந்து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வீட்டாரிடமிருந்து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இனத்தாருக்காக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அந்நிய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தேசத்துக்குச்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வேறுபிரித்துக்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விசுவாசத்தினாலே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செய்தபடியால்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கொண்டிருந்தபடியால்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குமாரனாயிருந்தான்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நிரூபிக்கும்படியாக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மாம்சப்பிரகாரமாக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முரணாயிருந்த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உறுதியாகக்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எவ்வளவு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அத்தாட்சி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கவலைப்பட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இன்னமும்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பொய்யாயிருக்கிறது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36C75A9" w14:textId="58F12D08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120.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வெறுக்கிறேன்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பெற்றிருப்பதாக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உரிமை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ஸ்தீரியை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காணக்கூடியதை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கூறுவேன்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தலைமுடியை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வளர்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விடுவதற்கு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பண்பில்லாதிருக்கும்போது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புருஷனுடைய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தரித்துக்கொள்வது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அருவருப்பானது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கூறியிருக்கும்போது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புருஷனுடைய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தரித்துக்கொள்ளும்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அணிந்துகொண்டு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பெற்றிருப்பதாக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உரிமை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செய்வீர்களா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</w:t>
      </w:r>
    </w:p>
    <w:p w14:paraId="6CB29155" w14:textId="402C5CB4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121.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ஓரிகனில்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ஒருநாள்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அதன்பேரில்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பேசினேன்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மிகப்பெரிய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கடிதத்தை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எழுதின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அங்கிருந்தாள்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அற்புதமான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ஊழியம்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கிடைத்துள்ளது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நிச்சயமாக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பாழாக்கிக்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கொண்டிருக்கிறீர்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...”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நேரத்திலும்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தளர்த்தியான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பணி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ஆடையையே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அணிகிறேன்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தோட்டத்துக்கு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ஒன்றை-ஏதோ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தோட்டத்திலிருந்து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ஆடையோடு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கொண்டுவருவதைக்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முரட்டுத்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துணிகளாய்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வேறென்ன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ஆடையாயிருப்பதைக்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காட்டிலும்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தளர்த்தியான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பணி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ஆடைகள்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மேலானதாக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காணப்படுகிறது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கருதவில்லையா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பையன்கள்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கால்நடைகளை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மேய்க்க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மலைக்குச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ஏறிச்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கொசுக்கள்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நிறைந்த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பகுதிக்குள்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இப்படிப்பட்ட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-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ஆடையில்லையெறன்றால்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கடித்துவிடும்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தளர்த்தியான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பணி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ஆடைகளினால்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தொலைப்படுத்துவதில்லை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97E57F4" w14:textId="00ED36D8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122.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பட்டினியால்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மரிக்கும்படியாய்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கோழிக்குஞ்சியின்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நிழலிலிருந்து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தயாரிக்கப்படும்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சாறைப்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ஒன்றுமற்றதாய்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பரிதாபம்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கருத்தாக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CBEE384" w14:textId="77777777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123.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உண்மையாயிருக்கும்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மனைவி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ஆடைகளை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அணிகிறாள்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தோட்டத்திற்கு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செல்கிறாள்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தொல்லையும்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எப்படியிருந்தாலும்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பெண்ணுக்கு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கால்நடைகளை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மேய்க்கும்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ஆண்களின்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கூட்டத்துடன்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வேலையில்லை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அவளுக்குச்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சொந்தமான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சமையலறையில்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7E851EB0" w14:textId="40310A7F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124.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சாக்குப்போக்கு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கண்டறிய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தெளிவாயுள்ளது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சித்தத்தின்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பிறந்துள்ள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-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மனைவி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நடந்துகொள்ள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அனுமதிக்கமாட்டான்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கத்தரித்துக்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கனவீனப்படுத்துகிறாள்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கணவனே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கனவீனமற்றவளாய்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3F74ED5" w14:textId="346C8BEB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 xml:space="preserve">125.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மூடிக்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போதுமானது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அறிவீர்கள்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19815D3" w14:textId="434091C9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126.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தீய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நோக்கத்தினூடாக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தீய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நோக்கத்துடன்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பாவமுள்ள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மீது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இரக்கமாயிருப்பாராக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பீடத்தண்டை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இறங்கிவந்து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மனந்திரும்புவேனாக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28A0E54" w14:textId="1F259693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127.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நண்பர்களே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கூறுவதற்கான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முறைப்படி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செவிசாய்க்க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நேரத்தினூடாக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அல்லேலுயா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!</w:t>
      </w:r>
    </w:p>
    <w:p w14:paraId="76777695" w14:textId="3F016F89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128.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குடும்பத்திற்குள்ளாக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பயிற்சி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போதனையின்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பிறந்திருந்தான்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தெளிவாக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உணருகின்றீர்களா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தகப்பனுடைய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வாஞ்சையோடு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நிலைத்திருந்திருந்தால்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பையன்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வஸ்திரம்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தரிக்கப்பட்டு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விழாவில்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பிரகடனப்படுத்தப்படும்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பையன்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பிறந்திருந்த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குடும்பத்திற்குள்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தற்போது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ஸ்தானத்தில்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வைக்கப்படுகிறான்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00D2597" w14:textId="3520A9AC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129.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இன்றைக்கு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பெந்தகோஸ்தேக்களோடுள்ள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குதிக்கிறார்கள்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இழுக்கும்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தரித்திருக்கிறதில்லை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A056111" w14:textId="486A836E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130.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நிலைத்திருந்தால்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மறுதலிக்க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எப்போதாவது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புறமாக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வைக்கப்பட்டு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அசலான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அல்லேலூயா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சர்வ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வல்லமையுள்ள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கொடுக்கப்படும்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3F7E4A4" w14:textId="7CD0A703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 xml:space="preserve">131. 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பிள்ளைகளுக்காக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கொண்டிருப்பதாகும்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வரிசையில்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நிற்கமாட்டார்கள்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ஏற்றுக்கொள்வீர்களா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தள்ளிவிடும்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போய்விடுங்கள்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செயல்படுகிறதில்லை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B05C4CF" w14:textId="7B491327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132.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நேர்மாறாக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கவலைப்படுகிறதில்லை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சாராள்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வித்தியாசமானவர்கள்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கவலைப்படவில்லை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இல்லாதது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எண்ணினான்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வாக்களித்தார்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எல்லாமுமாயிருந்தது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6B665B9" w14:textId="279E85F4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முடிவான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இரட்டிப்பான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பங்கை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சோதிப்பேன்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ஏற்கனவே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பிறந்துவிட்டான்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பெற்றுக்கொண்டதை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‘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'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சொல்லுவேன்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...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கொல்லுவானா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சோதிப்பேன்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."</w:t>
      </w:r>
    </w:p>
    <w:p w14:paraId="2E693EE1" w14:textId="0785A2D5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134.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பெற்றுக்கொள்ளும்போது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நிறுத்தப்போகிறீர்கள்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நிறுத்தப்போகிறீர்கள்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</w:t>
      </w:r>
    </w:p>
    <w:p w14:paraId="169DFAF5" w14:textId="2CC479E8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135.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நூற்று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பதினைந்து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வயதாக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இருக்கும்பொழுது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ஜாதிகளுக்கு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தகப்பனாக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இருக்கப்போவதை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எதிர்பார்க்கப்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-...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குட்டி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ஈசாக்கு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கிட்டத்தட்ட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பதினான்கு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பதினைந்து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வயதாயிருந்தான்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நூற்றுப்பதினைந்து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வயதாக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ஜாதிகளுக்கு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தகப்பனாக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குழந்தை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அத்தாட்சியையே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ஆமென்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31C12B7" w14:textId="77777777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136.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வெளியேறிவிட்டால்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செய்யப்போகிறேன்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?” 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சத்தத்திற்குச்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செவிகொடுத்து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45B14BD7" w14:textId="2706DDA9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137.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முரணாக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இருக்குமானால்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2B5214B" w14:textId="77777777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138.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சத்தத்தின்படி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வேண்டுமென்ற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சத்தத்தின்படி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வார்த்தையின்படி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2BC79BC0" w14:textId="77777777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139.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நிறுத்து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அறிவேன்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அல்லேலூயா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மனப்பூர்வமாய்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ஏற்றுக்கொள்கிறவர்கள்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சுதந்தரித்துக்கொள்வான்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</w:p>
    <w:p w14:paraId="3DB751D8" w14:textId="23AECE72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140.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நாட்களுக்கு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முன்பு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கூறுவதற்கு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நலமாயிருக்கும்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!</w:t>
      </w:r>
    </w:p>
    <w:p w14:paraId="7908A2C2" w14:textId="507002BB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141.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உனக்குப்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சுதந்தரித்துக்கொள்ளும்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ஆசீர்வதிக்கிறவன்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ஆசீர்வதிக்கப்படுவான்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சபிக்கிறவன்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சபிக்கப்படுவான்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சபிப்பதைவிட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கழுத்தில்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எந்திரக்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கல்லைக்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சமுத்திரத்தின்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ஆழத்திலே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ஆழத்திலே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அமிழ்த்துவது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நலமாயிருக்கும்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46FB224" w14:textId="04BE8F86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 xml:space="preserve">142.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பக்தியுள்ள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மனிதர்களை</w:t>
      </w:r>
      <w:proofErr w:type="spellEnd"/>
      <w:r w:rsidR="003332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புறம்பே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தள்ளிவிடுகின்றன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சத்தியத்திற்காக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ஆவியானவருக்காக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தரித்திருக்கும்</w:t>
      </w:r>
      <w:proofErr w:type="spellEnd"/>
      <w:r w:rsidR="003332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படியான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3332E7" w:rsidRPr="008B17FA">
        <w:rPr>
          <w:rFonts w:ascii="Nirmala UI Semilight" w:hAnsi="Nirmala UI Semilight" w:cs="Nirmala UI Semilight"/>
          <w:sz w:val="26"/>
          <w:szCs w:val="26"/>
        </w:rPr>
        <w:t>பின்னிடா</w:t>
      </w:r>
      <w:proofErr w:type="spellEnd"/>
      <w:r w:rsidR="003332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உறுதிநிலையைத்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தெரிந்து</w:t>
      </w:r>
      <w:proofErr w:type="spellEnd"/>
      <w:r w:rsidR="003332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தெரிந்துகொண்டபோது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சம்பவித்தது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பார்த்தீர்களா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மறதியின்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3332E7" w:rsidRPr="008B17FA">
        <w:rPr>
          <w:rFonts w:ascii="Nirmala UI Semilight" w:hAnsi="Nirmala UI Semilight" w:cs="Nirmala UI Semilight"/>
          <w:sz w:val="26"/>
          <w:szCs w:val="26"/>
        </w:rPr>
        <w:t>கடலில்</w:t>
      </w:r>
      <w:proofErr w:type="spellEnd"/>
      <w:r w:rsidR="003332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மூழ்கடிக்கப்பட்டீர்கள்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052D77B" w14:textId="2D8F165F" w:rsidR="003332E7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143</w:t>
      </w:r>
      <w:r w:rsidR="003332E7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சிறியரில்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இடறல்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உண்டாக்குகிறதைப்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கழுத்திலேயே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எந்திரக்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கல்லைக்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சமுத்திரத்தின்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ஆழத்திலே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அமிழ்த்துவது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நலமாயிருக்கும்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</w:t>
      </w:r>
      <w:proofErr w:type="spellEnd"/>
      <w:r w:rsidR="003332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யிருக்கிறார்கள்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47ED311C" w14:textId="45216792" w:rsidR="004174E8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144</w:t>
      </w:r>
      <w:r w:rsidR="003332E7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மறுக்கிற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3332E7" w:rsidRPr="008B17FA">
        <w:rPr>
          <w:rFonts w:ascii="Nirmala UI Semilight" w:hAnsi="Nirmala UI Semilight" w:cs="Nirmala UI Semilight"/>
          <w:sz w:val="26"/>
          <w:szCs w:val="26"/>
        </w:rPr>
        <w:t>சபைகள்</w:t>
      </w:r>
      <w:proofErr w:type="spellEnd"/>
      <w:r w:rsidR="003332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சென்றுகொண்டிருக்கின்றன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தெய்வீக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சுகமளித்தலை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மறுதலிக்கிறார்கள்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3332E7"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="003332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இனிமேல்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பெந்தேகோஸ்தே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இனிமேல்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தெய்வீக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சுகமளித்தல்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தேவையில்லை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பிசாசு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கிரியை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செய்திருக்கிறான்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காணவில்லையா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சுற்றித்திரிந்து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போலியான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கூறியிருக்கிறான்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அறிவார்ந்த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ஆவிக்குரியவைகள்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எண்ணிக்கொண்டு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பார்க்கமாட்டேன்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FF128AB" w14:textId="77777777" w:rsidR="003332E7" w:rsidRPr="008B17FA" w:rsidRDefault="004174E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145</w:t>
      </w:r>
      <w:r w:rsidR="003332E7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என்பதையுமே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பார்ப்பீர்கள்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அவ்வளவுதான்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எத்தனை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விழுந்தாலும்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எத்தனை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="003332E7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விழுந்தாலும்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நிலைத்திருக்கிறது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3052D590" w14:textId="48003A08" w:rsidR="00082082" w:rsidRPr="008B17FA" w:rsidRDefault="003332E7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146.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சோதனைகளினூடாக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வரவேண்டும்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ஆம்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முதலில்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சோதிக்கப்பட்டு</w:t>
      </w:r>
      <w:proofErr w:type="spellEnd"/>
      <w:r w:rsidR="004174E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174E8"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lastRenderedPageBreak/>
        <w:t>முத்திரையிடப்பட்டு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"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சுதந்தரித்துக்கொள்ள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வாக்குத்தத்தம்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கொடுக்கப்பட்டது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பிடிக்கும்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சோதிக்கப்பட்ட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பின்னர்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வாசல்களை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082082" w:rsidRPr="008B17FA">
        <w:rPr>
          <w:rFonts w:ascii="Nirmala UI Semilight" w:hAnsi="Nirmala UI Semilight" w:cs="Nirmala UI Semilight"/>
          <w:sz w:val="26"/>
          <w:szCs w:val="26"/>
        </w:rPr>
        <w:t>கொண்டனர்</w:t>
      </w:r>
      <w:proofErr w:type="spellEnd"/>
      <w:r w:rsidR="00082082"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4D7D179" w14:textId="4BBF17B4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147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நிற்கமுடியவில்லை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காரணத்தினால்தான்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நிற்கமுடியவில்லை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சித்தமாக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ஆசீர்வதித்திருக்கிறார்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சித்தமாக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கருத்துக்களைக்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பெற்றுள்ளீர்கள்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அவைகளை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ஒன்றாகத்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திரட்டி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சிறந்ததை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பெரிய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மறுக்கமுடியாது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என்கின்றனர்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அறிவாற்றல்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விசுவாசிகளின்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பேரில்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கத்தோலிக்க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சபையானது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ஸ்தாபிக்கப்பட்டது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அறிவாளிகள்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சமாளிக்கிறார்கள்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தவிர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பொய்யாய்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2D5D02F" w14:textId="7CFD2336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148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தவிர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பார்க்கவேயில்லை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எதுவாயிருந்தாலும்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பொருட்படுத்தாமல்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FA05585" w14:textId="163CD21F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149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கண்டறியாததற்கு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ஸ்தாபனத்தால்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அதிகமான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வளைந்து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4FD9CDE" w14:textId="36559A59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150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தனிப்பட்ட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நபரை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அழைத்துச்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077CA6B" w14:textId="0D0F0CD2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151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வேதத்தில்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நிலைத்திருக்கிறார்களா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நிமிடங்களில்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சிலவற்றை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முயற்சித்துப்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பார்ப்போமாக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8D8F258" w14:textId="77777777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152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பாபிலோனில்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—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சொரூபம்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அமைக்கப்பட்டது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கத்தோலிக்க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மாதிரி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சொரூபத்திற்கு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தலைவணங்காத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அக்னிச்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சூளையில்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எரிக்கப்படுவார்கள்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என்னையன்றி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உண்டாயிருக்க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வேறெந்த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சொரூபத்தையும்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கூறியிருக்கும்போது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தரித்திருக்கப்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போகின்றார்களா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பலப்பரீட்சையாய்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பலப்பரீட்சை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79BFE1F8" w14:textId="05D5BF96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153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இஸ்ரவேலரும்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விழுந்து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வணங்கினர்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எக்காளம்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தொனித்தபோது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சுரமண்டலம்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தொனித்தபோது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நாகசுரம்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தொனித்தபோது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எல்லோரும்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சொரூபத்திற்கு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விழுந்து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பணிந்தனர்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14CEA71" w14:textId="74239802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154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எதுவும்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கூறியிருந்தனர்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ஏற்ப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ECADAEE" w14:textId="148B7F9D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155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செய்யவில்லையென்றால்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வாய்ப்பினை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அளிப்போம்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இல்லையென்றால்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அக்கினிச்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சூளையிலே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தூக்கி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எறிவோம்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DD0B27E" w14:textId="0AC085DB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156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அக்கினிச்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சூளையிலிருந்து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விடுவிக்க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வல்லவராயிருக்கிறார்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[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ஒலிநாடாவில்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காலியிடம்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.)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விடுவிக்காமற்போனாலும்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தரித்திருப்போம்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A5C5D72" w14:textId="16DBDBCF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157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சபையோர்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எல்லோரும்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சென்றுவிடுவார்கள்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மங்கி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ஒருநாள்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அவ்வாறாக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மாட்டார்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சொல்கிறேன்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உதைத்துத்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தள்ளுவார்கள்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அப்படியிருந்தாலும்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அவைகளோடு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A49BBA7" w14:textId="5B0E9163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158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எல்லோரோடும்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ஐக்கியமாய்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எல்லோரோடும்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ஐக்கியங்கொள்வதைத்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தவிர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வழியிலும்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ஆதாயம்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மோசமடைந்து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ஒழுக்கக்கேடாயிருக்கும்பொழுது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விலகியிருங்கள்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நுழையாதீர்கள்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ஆதாயப்படுத்த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முயற்சித்துக்கொண்டிருக்கும்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வித்தியாசமாக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</w:t>
      </w:r>
    </w:p>
    <w:p w14:paraId="24B355AB" w14:textId="0C4E8979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159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கவனியுங்கள்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கருத்துடைய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நபரை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ஆதாயப்படுத்திக்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மாட்டீர்கள்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சட்டத்தை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ஏற்படுத்திக்கொண்டபோது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விசுவாசிப்போம்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அவ்வளவுதான்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கோட்பாட்டை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எழுதினால்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நிறுத்தற்குறியிட்டு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வித்தியாசமாக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முற்றுப்புள்ளி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காகிதத்தில்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எல்லாவற்றுக்கும்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கையெழுத்திட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பொருள்படுகிறது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EEA4C47" w14:textId="3BFCAE97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160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நிறுத்தற்குறியிட்டு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கூடுதலாக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தேவனிடத்திலிருந்து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கற்றுக்கொள்ள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ஆவிக்குத்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திறந்திருக்கிறோம்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நன்றாக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போய்க்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வித்தியாசமாக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இருக்கப்போகிறது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E9E8374" w14:textId="50CC24BD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161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முற்றுப்புள்ளியிட்டு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எழுதியிருந்தால்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கொடுத்து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வெளிப்படுத்தும்போது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நிரூபிக்கிறது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அசையவே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முற்றுப்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புள்ளியாயுள்ளது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முடிவாகிறது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லூத்தரன்கள்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மெத்தடிஸ்ட்டுகள்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பாப்டிஸ்டுகள்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பிரஸ்பிடெரியன்கள்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பெந்தேகோஸ்தேக்கள்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ஏற்கனவே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எழுதப்பட்டுவிட்டது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—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கூட்டவோ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எடுக்கவோ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உபதேசமாக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225CAAA" w14:textId="194DF69B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162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லூத்தரன்கள்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பரிசுத்தமாகுதலை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நீதிமான்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பிழைப்பான்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கூறிவிட்டார்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மார்டின்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லூத்தர்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பின்பற்றின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குழு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95AE02E" w14:textId="77777777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163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வெஸ்லி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பின்பற்றின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குழு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கால்வின்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பின்பற்றின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குழு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4E40E866" w14:textId="4E56F437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164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வீங்கி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மூடிக்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கொள்ளுமளவிற்கு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கடினமாக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பாப்டிஸ்டு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ஸ்மித்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மனைவி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அழைத்துச்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மேஜையண்டையிலே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கரண்டியினால்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உணவளிக்க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வேண்டியதாயிருந்தது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பின்பற்றுகிற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பாப்டிஸ்ட்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கூட்டத்தினர்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அலெக்சாண்டர்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கேம்பெல்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பின்பற்றியவர்கள்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B206C8B" w14:textId="7088F9CA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165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பொதுவாக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களாயிருந்து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எல்லோரோடும்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ஐக்கியங்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ஆரம்ப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பெந்தேகோஸ்தே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அசைவில்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குழுக்களாக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இவைகள்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பிரச்சனைகள்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கூறினவர்களே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("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வெறுபிரித்துக்கொண்டு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தோற்றத்திலும்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விசுவாசமில்லாதிருப்பவர்கள்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.")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செய்தது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பொல்லாத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ஆமென்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பக்தி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பரவசமடைகிறேன்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5F0E205" w14:textId="37F76033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166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எபிரெயப்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பிள்ளைகள்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நின்றபிறகு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சோதனைக்குள்ளாக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வைக்கப்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பட்டிருந்தனர்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ஆமென்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51BA545" w14:textId="77777777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பேசுகிற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0A01E89" w14:textId="283267BC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167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காரணங்களாலுமே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பாபிலோன்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வேறுபட்டதாயிருக்காது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சொரூபத்திற்கு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வணங்கும்போது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ஆராதித்துக்கொண்டிருக்கிறோம்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பொருட்படுத்துகிறோம்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9C038C6" w14:textId="77777777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E4ED6F4" w14:textId="30C25DA8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168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பாதரட்சைகளைக்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கழற்றிப்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பூமியில்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."</w:t>
      </w:r>
    </w:p>
    <w:p w14:paraId="5BCB07C4" w14:textId="0D6272BC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169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உமக்கு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நன்றி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நிச்சயமாக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உம்மிடத்தில்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பதிலாக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தொப்பியைக்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கழற்றுவேன்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பாதரட்சையை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அவிழுப்பது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சிரமமாக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கூறியிருந்தால்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என்னவாயிருக்கும்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ஹு-ஹூ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கிரியை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செய்திருக்காது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6F5DC52" w14:textId="77777777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பாதரட்சை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தொப்பி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11201C4" w14:textId="14D85CA8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170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வரிக்கு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என்பதற்கும்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வரிசைப்படுத்திக்கொள்ள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34D3C1B" w14:textId="4AE08D45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171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உண்டாயிருந்த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அக்கினியின்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சுந்தரித்துக்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கொண்டனர்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பேரில்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கண்டறிந்தனர்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</w:p>
    <w:p w14:paraId="35079EC4" w14:textId="2561DAEC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172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தானியேல்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மேதியர்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பெர்சியரால்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கையொப்பமிடப்பட்ட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அறிவிப்பு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புறப்பட்டுச்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தாயிருந்தது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எவரேனும்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வேறெந்த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தேவனிடத்திலாவது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விண்ணப்பம்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பண்ணினால்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சிங்கங்களின்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கெபியிலே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வீசியெறியப்படுவான்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என்பதாகும்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வார்த்தையின்படி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தானியேல்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ஜன்னல்களைத்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திறந்து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மூலைக்குத்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திரும்பிச்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தேவாலயத்தை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நோக்கியவாறு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ஜன்னல்களைத்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திறந்தான்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வெட்கமடையவில்லை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0629F92" w14:textId="36185232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173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ஞாயிற்றுக்கிழமை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திங்கட்கிழமையில்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மதத்தை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பின்பற்றி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இல்லையென்றால்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யாராவது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ஒருவருக்கு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கருதுகிறேன்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இருக்கிறவாறே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இல்லையென்றால்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பீடத்திலிருந்து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வெளியேறுங்கள்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வெளியேறுங்கள்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இருவருக்கும்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கடன்பட்டிருக்கிறீர்கள்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இருக்கிறீர்களோ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விசுவாசிக்கிறீர்களா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ஆதரிக்க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எதுவும்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எல்லோருக்குமே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சுபாவங்கள்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பாராட்டுவான்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5822EA0" w14:textId="12CCEA68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174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எல்லாவற்றையும்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விட்டுவிட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அளவிற்கு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அவ்வளவு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அசிங்கமாக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பெரிய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உருவமாக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பருமனாக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உருவமாக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எலும்பாக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கருப்புத்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தலையுடன்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பழுப்பு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கண்களுடன்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கண்களுடன்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சாம்பல்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கண்களுடன்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பக்கமாக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மற்றொன்று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பக்கமாக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இருப்பதாகும்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பெண்மணி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சுத்தமாக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தேசத்தில்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தொப்பியைக்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கழற்றி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மரியாதை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செலுத்தாத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இருக்கமாட்டான்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சிறிது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ஆண்மைத்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தன்மையையாவது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கொண்டிருப்பான்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உருவாக்குகிறாள்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பாராட்டுகிறார்கள்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E435E6E" w14:textId="5A496435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175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அப்படிப்பட்டவராயிருக்கிற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கிறிஸ்தவ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மார்க்கத்தை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உறுதியாகக்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பாராட்டுவார்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நிரப்பப்பட்ட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கிறிஸ்தவனாய்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இருப்போமாக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இல்லையென்றால்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மறந்துவிடுவோமாக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மாய்மாலம்பண்ணி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வித்தியாசமான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ஜீவிக்கிறீர்கள்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நடனங்களுக்கு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ஓடுவதையும்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புகைப்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பிடிப்பதையும்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கிறிஸ்தவராயிருப்பதாக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உரிமை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கோருவதையும்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இடறலை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உண்டுபண்ணுகிறீர்கள்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6119769" w14:textId="77777777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176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ஸ்திரீகளாகிய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வெட்டிக்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ஆடை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அணிந்து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பண்டைய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ஆடைகளை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அணிந்து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நடிக்கிறார்கள்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சருமத்தோடு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ஒட்டிக்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காணப்படுகின்ற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அணிந்து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வீதிக்குப்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சுற்றித்திரிந்து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கிட்டத்தட்ட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உயரமுள்ள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குதிங்கால்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காலணிகளை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அணிந்து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வீதியில்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ஒய்யாரமாய்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நடக்கின்றனர்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பெந்தேகோஸ்தேவா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சபைகளோ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பெற்றிராத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பெற்றிருப்பதாக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உரிமை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கோருகிறார்கள்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398A858B" w14:textId="1848588C" w:rsidR="00082082" w:rsidRPr="008B17FA" w:rsidRDefault="00082082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177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முத்திரையிடப்பட்டு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அடையாளமிடப்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கணவனா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யில்லாத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யாரோ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கட்டித்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தழுவ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இன்றிரவு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அரங்கத்தில்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இடங்களிலும்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நடனமாடுகிறீர்கள்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பெந்தேகோஸ்தே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மாய்மாலம்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அசுத்தம்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65CA759" w14:textId="14C8EE2C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178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மட்டும்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அதிகமாக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முழுவதும்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செல்வதற்காக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ஒலிநாடாக்கள்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பதிவு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செய்யப்படுகின்றன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தெளிவாக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உணருகிறீர்கள்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உலகத்திற்கும்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பிரசங்கிப்பது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கூறுவதை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போய்க்கொண்டிருக்கிறது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பொறுப்பேற்றுக்கொள்வது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அவருடையதாகும்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DEFD97B" w14:textId="77777777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179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தானியேல்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தூக்கி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எறியப்பட்டாலும்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இல்லையென்றாலும்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பிரகடனத்திற்கு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வணங்கியிருக்கமாட்டான்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ஜன்னலண்டைத்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வெட்கப்படவில்லை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4EC7E8F8" w14:textId="65770C5D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180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சம்பவித்தது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சிங்கக்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கெபியில்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தூக்கியெறிந்தனர்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சிங்க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கெபியின்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சுதந்தரித்துக்கொண்டான்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கூறியிருந்தபடியால்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சுதந்தரித்துக்கொள்ளும்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எப்போதுமே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என்னவாயிருந்தாலும்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சுதந்தரித்துக்கொண்டீர்கள்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எத்தனை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...?</w:t>
      </w:r>
    </w:p>
    <w:p w14:paraId="7953ABAB" w14:textId="77777777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181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கட்டளைகளைப்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பின்பற்றி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எகிப்துக்குச்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மோசேயை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முரணாயிருந்ததைப்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காணப்பட்டது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செய்பவர்களையும்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உடையவனாய்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அனுப்பப்பட்டிருந்தான்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காண்பிக்கும்படி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அடையாளங்களோடு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புறப்பட்டு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கோலைப்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சர்பமாக்குதல்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அதுபோன்றது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66414051" w14:textId="19EDB85C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182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செய்பவர்களும்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தொடர்ந்து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கீழேயெறிந்துக்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காண்பித்தனர்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ஒன்றுமில்லை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செய்யப்போகிறார்கள்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மோசேயை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யந்நேயும்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யம்பிரேயும்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சர்ப்பங்களை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கோல்களை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கீழேயெறிய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அனுமதித்தவராயிருந்தார்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1D78179" w14:textId="7E760A8B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183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ஆகையால்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கடமையின்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பாதையில்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கீழேயெறிந்தான்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சர்பமாக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மாறிற்று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பார்வோனே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DA7168D" w14:textId="117F682A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184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பார்வோனோ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யந்நேயும்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யம்பிரேயும்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கோல்களை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கீழேப்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போட்டனர்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அவைகளும்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சர்ப்பங்களாக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மாறின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என்னவாயிருந்து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E18EB0D" w14:textId="5FCBDBDD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185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சிவந்ததா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இன்னமும்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அனுப்பின்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சம்பவித்தது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</w:t>
      </w:r>
    </w:p>
    <w:p w14:paraId="3CFE24AB" w14:textId="2ABE8780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186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கலந்தாலோசனைக்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சற்று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சிவப்பாக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மாறலாம்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CD190E1" w14:textId="6A6107A6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187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சம்பவித்தது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திடீரென்று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மோசேயின்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பெரிய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சுற்றிவந்து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அவைகளை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விழங்கிவிட்டது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ரூபகாரப்படுத்தினார்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அடையாளத்தின்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புத்திரர்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புறப்பட்டுச்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அனுமதிக்க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சொந்தமான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வீட்டிற்கு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திருப்பி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அனுப்ப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கூறும்படிக்கு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இறங்கிவந்து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விடுவிக்கும்படி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அனுப்பினார்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வீசியெறிந்தான்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16FC2D6" w14:textId="65D13C89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188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செய்யப்போகிறாய்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நடந்துபோய்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இருந்திருக்கலாம்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கூறப்போகிறாயா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7924930" w14:textId="77777777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கட்டளையிட்டாரே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!</w:t>
      </w:r>
    </w:p>
    <w:p w14:paraId="120E67D2" w14:textId="270C4DAE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189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காரியத்தையாவது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சம்பவித்தாலும்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கவலைப்படாமல்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அதனோடு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தள்ளி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நாங்களும்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ஒத்துழைக்கமாட்டோம்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செய்யமாட்டோம்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6588942" w14:textId="29CF7E97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190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சம்பவித்தது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அல்லேலுயா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பிசாசு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சவக்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வைப்பேன்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திறக்கப்பட்டது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எகிப்தில்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வைத்துக்கொள்ள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சுதந்தரித்துக்கொண்டான்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கொடுத்திருந்த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கட்டளையோடு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கட்டளைகளோடு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D967BC6" w14:textId="18382A4B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191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யோசுவா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சோதனையினூடாக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அநேகமாக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இருந்திருக்கலாம்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காலேபும்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வேவுக்காரர்களோடு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யோர்தானை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நீந்திக்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கடந்திருக்கலாம்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யோர்தானிலிருந்து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காதேஸ்பர்னேயாவுக்குச்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எல்லோரும்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துவங்கினால்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சுக்குநூறாக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உடைத்துவிடும்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0A9AE3F" w14:textId="54531553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192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மரிக்கிறதில்லை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“ஓ,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ஜனங்களுக்குப்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போதித்தால்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கிட்டத்தட்ட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உதவிக்காரர்களை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சென்றுவிடுவோம்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விவாகம்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செய்துகொண்டனர்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நீண்ட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தலைமுடியை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தெரியுமா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சென்றுவிடுவார்கள்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பண்டைய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மாதிரியை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உடையவர்களாகக்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கருதப்படுவோம்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இயேசுவானவரும்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பண்டைய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மாதிரியாயிருந்தார்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அதிகமானதாக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.”</w:t>
      </w:r>
    </w:p>
    <w:p w14:paraId="388E9EA0" w14:textId="69AD32B0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193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எல்லைக்கோடு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என்னத்தைப்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எபிரெயர்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6-ம்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அதிகாரம்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விளக்குகிறது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ஒருதரம்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பிரகாசிப்பிக்கப்பட்டும்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மறுதலித்துப்போனவனை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மறுபடியும்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புதுப்பிக்கிறது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கூடாதகாரியம்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கோட்டுக்கு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மறுத்துவிட்டான்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முழுமையாக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மறுத்துவிட்டான்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100A760" w14:textId="1CA5D97F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194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காலேப்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யோசுவா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கண்டிப்பாக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வாக்களித்திருந்ததோடு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121C34D" w14:textId="21958BD2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195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இராட்சதராயிருக்கிறார்கள்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முழுவதும்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மதிற்சுவற்றைக்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கட்டியுள்ளனர்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வகையிலும்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78BB3D0" w14:textId="0121B0FD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196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யோசுவா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கண்டிப்பாக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கைப்பற்ற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அமைதியாயிருங்கள்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மூடுங்கள்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ஆமென்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57E2D12" w14:textId="048F8825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197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சொல்கிறேன்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மீது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வரும்பொழுதே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மகத்தான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பெரிய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பயப்படுகிறதில்லை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மார்பில்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பெரிய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சதைகளையும்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பேசுகிறபோது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மூலைக்குச்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விடுகின்றன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நிலைத்திருந்தால்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விரும்புவதை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ஹும்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!</w:t>
      </w:r>
    </w:p>
    <w:p w14:paraId="2A88BDC2" w14:textId="77777777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பிசாசுகள்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நடுங்கும்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</w:t>
      </w:r>
    </w:p>
    <w:p w14:paraId="09A2F34E" w14:textId="3E483144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பாவிகள்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விழித்தெழுவர்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</w:p>
    <w:p w14:paraId="08BC8CF3" w14:textId="5AE47680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யேகோவாவிலுள்ள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எதையும்</w:t>
      </w:r>
      <w:proofErr w:type="spellEnd"/>
    </w:p>
    <w:p w14:paraId="4477F3E9" w14:textId="77777777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அசைக்கும்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8D4FCDF" w14:textId="7D904E5C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 xml:space="preserve">198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நடவாதபடியினால்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கிரியையில்லை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அறியும்போது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அறிந்திருந்தும்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அறியும்போது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உடையவர்களாக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போதிக்கிறதில்லை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இருக்கின்றீர்கள்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அறிந்திருக்கும்பொழுது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உடையவர்களாக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</w:t>
      </w:r>
    </w:p>
    <w:p w14:paraId="4C76748E" w14:textId="3D79C764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199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குற்றவாளிகளாக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தீர்க்காதிருந்தால்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ஆக்கினைக்குள்ளாகத்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தீர்க்கப்பட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ஒன்றுமேயில்லை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'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ஆனபடியால்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இயேசுவுக்குட்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பட்டவர்களாயிருந்து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மாம்சத்தின்படி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நடவாமல்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ஆவியின்படியே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நடக்கிறவர்களுக்கு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ஆக்கினைத்தீர்ப்பில்லை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வார்த்தையுடன்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வழிநடத்துகிறார்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!</w:t>
      </w:r>
    </w:p>
    <w:p w14:paraId="77623D7B" w14:textId="77777777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விலகிச்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சாத்தானே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893893C" w14:textId="03E313E9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200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மலையைப்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பெயர்ந்து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பயப்படாதிருங்கள்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நொருங்குவதைக்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கவனிப்பீர்கள்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F04AA92" w14:textId="6A0C1FFC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201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ஆக்கினைத்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தீர்ப்பைப்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அமைதியாக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இருப்பது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—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உளறிக்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11092D4" w14:textId="6E34058C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202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யோசுவா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சோதனையினூடாகச்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தேசத்தின்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அத்தாட்சியைக்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கண்டறிகிறோம்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காதேஸ்பர்னேயாவில்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எல்லோருக்கும்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எதிராக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முறையிட்டு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கண்படிப்பாக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கைப்பற்றிக்கொள்ள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கைப்பற்ற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யோசனை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செல்லுதல்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F6EE894" w14:textId="7DF819D8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203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மோசேயினுடைய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யோசனை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அடையாளத்தைக்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காண்பித்து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பிள்ளைகளை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தோல்வியுற்றது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காணப்பட்டது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சவக்கடலின்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வாசலலால்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தடுத்து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அதனூடாகச்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சென்றுவிட்டான்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A15DBAF" w14:textId="77777777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204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யோசுவா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நோக்கிப்பார்த்து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கண்டிப்பாக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கைப்பற்ற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யோர்தானண்டைக்கு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வழிவிட்டது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ஆமென்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அவ்வளவுதான்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யோர்தான்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செல்வதிலிருந்து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தடுத்துக்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வாக்குறுதியைக்கொண்டு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இறங்கினபோது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சந்ததியாயிருக்கக்கூடிய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விசுவாசிப்பதேயாகும்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மேற்கொள்ள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ஆயத்தமாக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திறந்தார்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கைப்பற்றி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5070710" w14:textId="04287BD3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205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யுத்தத்தின்போது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அவர்களோடிருந்த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போராட்டம்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சுவர்களின்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பந்தயத்தை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நடத்துமளவிற்கு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மிகப்பெரியதாக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ஜெயங்கொள்ளப்போகிறான்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அவனிடத்திலிருந்து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ஓடி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உட்புறமாக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பதுங்கிக்கொண்டனர்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அதையும்கூட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மேற்கொள்ள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." </w:t>
      </w:r>
    </w:p>
    <w:p w14:paraId="225C9AC2" w14:textId="76118BB2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206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பிற்பகல்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சுற்றி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தியானித்துக்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உருவின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பட்டையத்தோடு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கொண்டிருப்பதைக்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யோசுவா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உருவி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சேர்ந்தவரா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சத்துருக்களைச்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சேர்ந்தவரா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5A9DAB8" w14:textId="77777777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சேனையின்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அதிபதியாய்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038A14D" w14:textId="77777777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?”</w:t>
      </w:r>
    </w:p>
    <w:p w14:paraId="47910CB8" w14:textId="1A291038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207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பதிமூன்று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சுற்றி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எக்காளம்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ஊதுங்கள்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மேற்கொள்வீர்கள்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.”</w:t>
      </w:r>
    </w:p>
    <w:p w14:paraId="4019A230" w14:textId="085200A8" w:rsidR="004B5EF8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208</w:t>
      </w:r>
      <w:r w:rsidR="00CE1FCD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விழுந்தது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</w:t>
      </w:r>
      <w:r w:rsidR="00CE1FCD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CE1FCD"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="00CE1FCD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காத்துக்கொண்டவனாய்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அவனிடத்திற்கு</w:t>
      </w:r>
      <w:proofErr w:type="spellEnd"/>
      <w:r w:rsidR="00CE1FCD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CE1FCD" w:rsidRPr="008B17FA">
        <w:rPr>
          <w:rFonts w:ascii="Nirmala UI Semilight" w:hAnsi="Nirmala UI Semilight" w:cs="Nirmala UI Semilight"/>
          <w:sz w:val="26"/>
          <w:szCs w:val="26"/>
        </w:rPr>
        <w:t>வந்த</w:t>
      </w:r>
      <w:proofErr w:type="spellEnd"/>
      <w:r w:rsidR="00CE1FCD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மேற்கொண்டான்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நிச்சயமாகவே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தாமதமாகிக்கொண்டே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2E972F4" w14:textId="77777777" w:rsidR="00CE1FCD" w:rsidRPr="008B17FA" w:rsidRDefault="004B5EF8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 209</w:t>
      </w:r>
      <w:r w:rsidR="00CE1FCD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விலையேறப்பெற்ற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வீரர்களையும்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பக்கமே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வைத்துள்ளேன்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விலையேறப்பெற்ற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வீரர்கள்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செய்திருந்தும்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முடிவிலே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25D11B5F" w14:textId="7DFA0946" w:rsidR="00CE1FCD" w:rsidRPr="008B17FA" w:rsidRDefault="00CE1FCD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210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உண்மையான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விசுவாச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சந்ததியான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சந்ததியான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வாக்குத்தத்தமான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வந்தார்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ஈசாக்கை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உடையவனாயிருந்தான்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உண்மையாகவே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மாம்சப்பிரகாரமாக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உண்மையான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ஸ்தாபனம்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முறைமையில்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இருக்கவில்லை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ஜாதிகளின்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தகப்பனாக்கும்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படிக்கு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வார்த்தையின்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வாக்குத்தத்தத்தில்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ஈசாக்கினூடாக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சந்ததியான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இயேசுவின்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மூலமேயாகும்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அதுவே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சந்ததியாய்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உண்மையாகவே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சந்ததியாகும்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யூதனாயும்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இருக்கவில்லை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புறஜாதியாயுமிருக்கவில்லை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தேவனாய்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இருந்தார்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பார்த்தீர்களா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... </w:t>
      </w:r>
    </w:p>
    <w:p w14:paraId="1A4F2667" w14:textId="7161D420" w:rsidR="008A5E90" w:rsidRPr="008B17FA" w:rsidRDefault="00CE1FCD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211.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கத்தோலிக்கர்களே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இருதயம்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ஆசீர்வதிக்கப்படுவதாக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</w:t>
      </w:r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மரியாளை</w:t>
      </w:r>
      <w:proofErr w:type="spellEnd"/>
      <w:r w:rsidR="004B5EF8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4B5EF8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lastRenderedPageBreak/>
        <w:t>தெய்வமாக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வழிபடும்போது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எப்படியாயினும்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உங்களோடுள்ள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காரியம்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மரியாள்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ஸ்தீரியேயல்லாமல்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வேறொன்றுமாயிருக்கவில்லை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அவளைத்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தெரிந்து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கொண்டார்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அடைகாக்கும்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கருவியாய்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இருந்தாள்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அவ்வளவுதான்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அடை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காக்கும்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கருவி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அதுதான்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ஸ்திரீயாயிருக்கிறது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மனிதனின்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வித்தோடு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8A5E90" w:rsidRPr="008B17FA">
        <w:rPr>
          <w:rFonts w:ascii="Nirmala UI Semilight" w:hAnsi="Nirmala UI Semilight" w:cs="Nirmala UI Semilight"/>
          <w:sz w:val="26"/>
          <w:szCs w:val="26"/>
        </w:rPr>
        <w:t>தொடர்புடையவள்</w:t>
      </w:r>
      <w:proofErr w:type="spellEnd"/>
      <w:r w:rsidR="008A5E90"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9810712" w14:textId="5113B65A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212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கலப்படமான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கூட்டமாய்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புரிந்துகொள்ளும்படி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மருத்துவர்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கூறுவதைக்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கேளுங்கள்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நிச்சயமாகவே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5F92C96" w14:textId="7C4775BB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213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மரியாளுக்கு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மகரந்தம்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இல்லாதிருந்தது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நிழலிட்டபோது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இம்மியும்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பாலியல்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உணர்வு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இல்லாதிருந்தது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சிருஷ்டிகராகிய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சர்வவல்லமையுள்ள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மகரந்தத்தையும்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அணுவையும்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சிருஷ்டித்தார்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ஹூம்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மரியாளிடத்திலிருந்து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மகரந்தம்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மரித்தோர்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எழும்பவில்லை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3303150" w14:textId="77777777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புதிதாக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புரிந்துகொண்டேன்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AE09418" w14:textId="5C7C7B5F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214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வேறுபாடும்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விலகியிருக்கச்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சொன்னார்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இல்லாதிருக்குமானால்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சரீரத்தை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எழுப்பினார்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ஆகையால்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இணைக்கப்பட்டிருக்க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அவ்வாறு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சரீரம்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மரியாளுக்கு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பிறகானதாயிருக்கிறது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நிழலிடுவதனால்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பாலியல்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செய்கை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உண்டாயிருந்து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விந்தணுவை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வெளியேற்றத்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தூண்டினதாயிருக்கும்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தவறாகும்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மாசற்ற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கருத்தரிப்பினால்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அல்லேலூயா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ஸ்தீரி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இருவரின்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விந்தணுவையும்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சிருஷ்டித்தார்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01BCC54" w14:textId="4AC7DB3B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215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அம்மா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அழைத்தாரா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வேதத்தில்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கண்டறியுங்கள்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'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அழைத்தார்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அல்லேலூயா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! (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புதியது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காரணத்தினால்தான்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.)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ஸ்தீரியே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இவரைப்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மானிடப்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பிறப்பில்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நெருக்கமாக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இருந்திருக்கக்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9D75937" w14:textId="703242BE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216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யூதனாக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புறஜாதியாக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மாம்சத்தையும்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சரீத்தையும்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இரண்டையுமே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உடையவராய்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வாசம்பண்ணினார்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விந்தணுவில்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வாசம்பண்ணினாரா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கூடாதே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பெண்ணின்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விந்தணுவும்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சதைக்கும்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தொடர்பு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இரத்தமும்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விந்தணுவுமாயிருந்தது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நிழலிட்டார்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5866195" w14:textId="53376AD5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217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விரும்பியிருந்தால்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மீது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விரும்பின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F5A595C" w14:textId="100A584E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218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ஸ்திரீயானவள்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விழுந்துபோயிருந்த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காரணத்தால்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ஜீவனுள்ள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மாசற்ற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சிருஷ்டிக்கப்பட்டு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கன்னிப்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பிறப்பாய்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மாம்சமும்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ஆத்துமாவும்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இரண்டுமே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உடையவராய்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822FC29" w14:textId="77EA6387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219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தாவீது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காணவொட்டேன்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அழிவைக்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காணவொட்டேன்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அழிவைக்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காணவொட்டேன்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ஆத்துமாவை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பாதாளத்தில்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தாவீது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ஆத்துமா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சரீரம்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சிருஷ்டிக்கப்பட்டது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1306D49" w14:textId="75F91EE9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220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தாயாயிருக்கவில்லை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பரித்தமான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முற்றிலுமாக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அடைகாக்கும்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கருவியாக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அழுக்கான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அடைகாக்கும்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கருவியை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தேர்ந்தெடுத்திருந்திருக்க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மாட்டார்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கர்த்தருக்குச்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சித்தமானால்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இன்றிரவு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பேரில்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பிரசங்கிப்பேன்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பழைய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அழுக்கான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அடைகாக்கும்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பூமிக்கு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வருவதற்கு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புருஷனை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அறியாத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கன்னிகையை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அவளை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நிழலிட்டபோது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வெளியேற்றமும்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எதுவுமோ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உண்டாயிருக்கவில்லை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மாசற்ற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முடிவற்ற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அவளுக்குள்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: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கிறிஸ்துவினுடைய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ஆத்துமா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சரீரம்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சிருஷ்டித்தார்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கன்னிப்-பிறப்பான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95C962B" w14:textId="46DA39E5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221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உடைத்தது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அல்லேலூயா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வ்வுயூ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நன்மையாய்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இருந்துகொண்டிருக்கிறது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பாலியல்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இச்சையினால்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பிறக்கிறான்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அவ்வாறு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பிறப்பதனால்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பரலோகத்திற்குச்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துவக்கத்திலேயே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தோட்டத்தில்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பாலியலாயிருந்தது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மூடிக்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இரண்டாக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முதன்முறையாக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அடியோடு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நொறுக்கினார்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மரியாளின்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கருத்தரிப்பினால்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உடைக்கப்பட்டன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மானிட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வர்க்கத்தை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வாசலினூடாக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தேவனுக்கே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!</w:t>
      </w:r>
    </w:p>
    <w:p w14:paraId="5FF9BED2" w14:textId="3CEBE0EE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222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மேற்கொண்டார்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சுகவீனத்தின்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மேற்கொண்டார்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சுகவீனம்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பிரசன்னத்தில்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ஐயா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எதுவுமே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பிரசன்னத்தில்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சவ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இறுதி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ஊர்வலம்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பிரசன்னத்தில்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</w:t>
      </w:r>
    </w:p>
    <w:p w14:paraId="0B1A57E8" w14:textId="4020E307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223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யோசுவா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மோசே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மீதம்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அனைவரும்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மரணம்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CAB1C0D" w14:textId="48B251D8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224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நாயீன்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ஊரிலிருந்து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பையனோடு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வந்துகொண்டிருந்த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நிறுத்தி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எழுந்திரு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B5FDE1D" w14:textId="7BFA9E30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225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யவீருவினுடைய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குமாரத்தியான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பெண்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போய்விட்டாள்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அறியப்படாத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எழுந்திரு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BB2FED5" w14:textId="1A98351A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226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லாசரு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நாட்களாகி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சரீரம்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அழுகிப்போய்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ஆத்மா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நாட்களாகியிருந்தது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லாசருவே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!</w:t>
      </w:r>
    </w:p>
    <w:p w14:paraId="4CE73301" w14:textId="5C39DC78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227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எல்லாவற்றின்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முத்திரைகளையும்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அல்லேலூயா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!</w:t>
      </w:r>
    </w:p>
    <w:p w14:paraId="67AF58D5" w14:textId="7335841A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228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வேண்டியதாயிருந்தபோது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பற்றிப்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பிடித்துக்கொள்ள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மரித்திருந்திருக்கமாட்டார்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ஜீவனைக்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கொடுத்தபோது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பயங்கரமான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மரணத்தில்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விலையேறப்பெற்ற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ஆத்துமா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கூறியுள்ளது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ஸ்தானத்தையும்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ஸ்தானத்தையும்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எடுத்துக்கொள்ளும்படி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பாதாளத்திற்கு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இறங்கினது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!</w:t>
      </w:r>
    </w:p>
    <w:p w14:paraId="4CEFCDC7" w14:textId="6719C6EA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229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ஆதியிலே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தேவனிடத்திலிருந்தது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மாம்சமாகி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நமக்குள்ளே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வாசம்பண்ணினார்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காணவில்லையா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6B62270" w14:textId="62F0E762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230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பிசாசோடும்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நாகரீகங்களோடும்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மனப்பூர்வமாக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ஒப்புரவாகுவதற்கு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ஆயத்தமாயிருக்கும்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பெலவீனர்களே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(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.)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அற்புதங்களின்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நாட்கள்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கடந்துவிட்டன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பிரசங்கிமார்களாகிய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அபிஷேகம்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அவமானம்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453DFAE" w14:textId="4EE9756A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231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மனிதனுக்கோ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ஸ்திரீக்கோ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சம்பந்தம்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கிடையாது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சம்பந்தமும்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மரியாளுக்கு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சம்பந்தமும்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அதேபோல்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என்றழைக்கப்படுகின்ற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சம்பந்தமும்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மெத்தோடிஸ்ட்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பாப்டிஸ்ட்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பிரஸ்பிடெரியன்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கத்தோலிக்கம்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லூத்தரன்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போன்றவற்றிலிருந்து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0B8EA82" w14:textId="54FAC72D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232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பிறந்துள்ளதே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மேற்கொள்கிற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ஏற்கனவே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எடுக்கப்பட்டிருந்தது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நிலைத்திருந்தால்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கேட்டுக்கொள்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வதெதுவோ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செய்யப்படும்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ஏற்கனவே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முடிந்துவிட்டது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5874329" w14:textId="609699B1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233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பாதாளத்திற்குள்ளாக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விலையேறப்பெற்ற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ஆத்துமா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இறங்கினது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மூன்றாம்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நாளிலே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சிம்சோன்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பட்டணத்து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கதவை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தோளின்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சுமந்து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சம்பந்தமும்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பாதாளத்தில்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கல்லறையின்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ஒவ்வொன்றின்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மேற்கொண்டார்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மலையின்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சுமந்து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அழித்துப்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போட்டார்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அல்லேலூயா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C3B51DD" w14:textId="49FF59B7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234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சூழ்நிலைகளும்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பிசாசினுடைய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நிரப்பப்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தூதர்களோ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எதுவுமோ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கீழே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பரிந்துபேசுதலும்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முடியாதிருந்தது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வெள்ளாட்டுக்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கடாக்களின்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பாவத்தைப்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போக்காது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பாவத்தைப்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போக்கிற்று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6D0F64D" w14:textId="52FEC4D5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235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உன்னதத்திற்கு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சிறைப்பட்டவர்களைச்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சிறையாக்கினார்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அளித்தார்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கிரயத்தை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செலுத்தும்படி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இறங்கி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பாவங்களுக்காக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மனந்திரும்பி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பாவ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மன்னிப்புக்கென்று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ஞானஸ்நானம்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பண்ணப்பட்டு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நிரப்பப்பட்டு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சோதனைக்கு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ஆயத்தமாக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863DD06" w14:textId="4B6FC213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236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உங்களிடத்திலிருந்து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தோன்றுகிற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தலைமுடிகளோடும்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புருஷர்கள்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மட்டுமீறிய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செய்கைகளோடும்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ஸ்தாபனங்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களோடும்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r w:rsidRPr="008B17FA">
        <w:rPr>
          <w:rFonts w:ascii="Nirmala UI Semilight" w:hAnsi="Nirmala UI Semilight" w:cs="Nirmala UI Semilight"/>
          <w:sz w:val="26"/>
          <w:szCs w:val="26"/>
        </w:rPr>
        <w:t>-</w:t>
      </w:r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மேய்ப்பர்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உதவிக்காரர்களுக்கு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உதவி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போய்விடுகின்றன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உலகப்பிரகாரமான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கூட்டம்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ஏழ்மையான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மேய்ப்பரை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உதைத்துத்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தள்ளுகிறது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A230498" w14:textId="19752B3F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237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மேய்ப்பரே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தொடர்ந்து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ஆசீர்வதிப்பாராக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தரித்திருங்கள்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எடுத்துக்கொள்ளாதீர்கள்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27FEB3F" w14:textId="7AD8AEC5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238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உன்னதத்திற்கு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துளையை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வெட்டினார்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ஜெபத்திற்காகவே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சரீரமாக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கிறிஸ்துவுக்குள்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அடக்கம்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பண்ணப்பட்ட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வர்களாகவும்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உயிர்த்தெழுதலில்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எழுந்தவர்களாகவும்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எண்ணிக்கொள்கிறோம்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சரீரத்தின்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சரீரமும்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அதனோடே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உன்னதங்களிலே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உட்கார்ந்திருக்கிறோம்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ஸ்தோத்திரம்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74B23D4" w14:textId="77777777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239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வாசல்களே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இவ்வளவு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proofErr w:type="gramStart"/>
      <w:r w:rsidRPr="008B17FA">
        <w:rPr>
          <w:rFonts w:ascii="Nirmala UI Semilight" w:hAnsi="Nirmala UI Semilight" w:cs="Nirmala UI Semilight"/>
          <w:sz w:val="26"/>
          <w:szCs w:val="26"/>
        </w:rPr>
        <w:t>ஓ,ஓ</w:t>
      </w:r>
      <w:proofErr w:type="gramEnd"/>
      <w:r w:rsidRPr="008B17FA">
        <w:rPr>
          <w:rFonts w:ascii="Nirmala UI Semilight" w:hAnsi="Nirmala UI Semilight" w:cs="Nirmala UI Semilight"/>
          <w:sz w:val="26"/>
          <w:szCs w:val="26"/>
        </w:rPr>
        <w:t>,ஒரு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ஹூ-ஹு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நிறுத்திவிடுவார்கள்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1426F07" w14:textId="5D445AEB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240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குற்றவாளிகளாக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தீர்க்காதிருந்தால்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கற்பனைகளில்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நடந்துகொண்டிருக்கிறோம்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ஜீவியங்கள்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சுத்தமாக்கப்பட்டிருப்பதை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காண்போமானால்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கட்டளையிட்டுள்ள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சுதந்தரிக்கப்படுகிறது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கேட்டுக்கொள்ளப்படுவது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செய்யப்படும்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.”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சுதந்தரித்துக்கொள்கிறான்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.” 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இருப்போம்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!</w:t>
      </w:r>
    </w:p>
    <w:p w14:paraId="64C7EB8E" w14:textId="5512711A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241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அனுமதிப்பாரேயானால்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ஃபீனிக்ஸூக்கு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மீண்டும்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கூடாரத்துக்குள்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நிரப்பப்பட்டிருக்கும்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பட்டணத்தில்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சுவிசேஷ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அசைவில்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ஜீவனுள்ள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பரிசுத்தவான்களால்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நிரப்பப்பட்டிருக்கும்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: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கிறிஸ்தவனைப்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காணப்படுங்கள்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கிறிஸ்தவனைப்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கிறிஸ்தவர்களைப்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செயல்படுங்கள்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மத்தியிலே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அசைவாடுவதோடு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பாவம்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அழைப்பார்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D8EB448" w14:textId="77777777" w:rsidR="008A5E90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242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வரிசையில்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பீடத்தண்டையில்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திரும்பிப்போய்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கணவனோடு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சரிப்படுத்திக்கொள்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நேற்று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முன்தின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குறிப்பிட்ட-குறிப்பிட்ட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அமர்ந்திருந்ததாக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மனைவியிடத்தில்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சொல்லுங்கள்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நடப்பதன்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சத்தத்திற்குச்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செவிகொடுத்தல்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பாவமே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684653F3" w14:textId="268463D9" w:rsidR="00ED03C4" w:rsidRPr="008B17FA" w:rsidRDefault="008A5E90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243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பிரசங்கியாரே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விரும்பமாட்டீர்களா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புருஷனும்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ஸ்திரீகளும்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பக்தியாய்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பரிசுத்தமாய்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நிரப்பப்பட்டு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அமர்ந்திருப்பதைக்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காண்பீர்கள்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பாவம்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பிரவேசிக்க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</w:t>
      </w:r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எழும்பி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ஜான்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ஜோன்ஸ்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இன்ன-இன்ன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பட்டிணத்திலிருந்து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குறிப்பிட்ட-குறிப்பிட்ட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இடத்திலிருந்து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lastRenderedPageBreak/>
        <w:t>வந்திருக்கிறீர்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சரீரத்துக்கான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சுகமளித்தலை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கண்டறியவே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இங்கிருக்கிறார்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பார்த்தீர்களா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குறிப்பிட்ட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குறிப்பிட்ட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இடத்தில்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செய்தார்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இதைச்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செய்தார்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இதை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திரும்ப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ஒப்புக்கொண்டு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இதை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சரிப்படுத்திக்கொண்டால்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புற்று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நோயிலிருந்து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சுகப்படுத்துவார்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கர்த்தர்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உரைக்கிறதாவது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கூறுகிறார்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என்னே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D03C4" w:rsidRPr="008B17FA">
        <w:rPr>
          <w:rFonts w:ascii="Nirmala UI Semilight" w:hAnsi="Nirmala UI Semilight" w:cs="Nirmala UI Semilight"/>
          <w:sz w:val="26"/>
          <w:szCs w:val="26"/>
        </w:rPr>
        <w:t>என்னே</w:t>
      </w:r>
      <w:proofErr w:type="spellEnd"/>
      <w:r w:rsidR="00ED03C4" w:rsidRPr="008B17FA">
        <w:rPr>
          <w:rFonts w:ascii="Nirmala UI Semilight" w:hAnsi="Nirmala UI Semilight" w:cs="Nirmala UI Semilight"/>
          <w:sz w:val="26"/>
          <w:szCs w:val="26"/>
        </w:rPr>
        <w:t>!</w:t>
      </w:r>
    </w:p>
    <w:p w14:paraId="6D0F8989" w14:textId="3FF740FE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244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நிரப்ப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-...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இரத்தினங்களை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சேர்க்கும்போது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சம்பவிக்கும்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அந்தவிதமான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வீடுநிறையத்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வெளிச்சம்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ஒளியை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காண்பிப்பேன்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மலையின்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பட்டிணமாயிருக்கிறீர்கள்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சந்ததியாயிருக்கிறீர்கள்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சுதந்தரித்துக்கொள்ளும்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."</w:t>
      </w:r>
    </w:p>
    <w:p w14:paraId="081C3B11" w14:textId="0B851CDB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245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சுகவீனம்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சுகவீனத்திற்கு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காரியங்களுக்கான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வெளிப்படுத்த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பெற்றுக்கொள்ளவில்லை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இங்கிருக்கிறார்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ஆச்சரியப்பட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வேண்டியதில்லை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ஏற்கனவே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செய்துகொண்டிருக்கிறது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?</w:t>
      </w:r>
    </w:p>
    <w:p w14:paraId="3E12BD0A" w14:textId="0CB0A31A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246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தீர்க்கதரிசியை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கவனியுங்கள்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அல்லேலூயா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பலத்த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காற்றடிக்கிற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முழக்கத்திற்குச்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செவிகொடுக்கவில்லை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FEAF582" w14:textId="6F6DCFFE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247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நினைவிருக்கட்டும்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புரிந்துகொள்ளுகிறீர்கள்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யாரோ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'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மகிமை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அல்லேலூயா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!'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கூறுவதில்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நம்பிக்கைக்கொள்வதில்லை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சத்தமிடுவதில்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அந்நிய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பாஷைகள்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பேசுவதில்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நடனமாடுவதில்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நம்பிக்கைக்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கொண்டுள்ளேன்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3D96401" w14:textId="62D14246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248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தவறும்போது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கவர்கிறது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காரியமாகும்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24BDFA7" w14:textId="1BB245EA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249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எழுப்புதல்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நடைபெற்றுக்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எலியா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வெளிப்புறத்தில்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கவரவில்லை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அமர்ந்த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மெல்லிய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கவரப்பட்டான்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முகத்தை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மூடிக்கொண்டு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எலியா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பின்பற்றிக்கொண்டிருந்தான்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3CFE06F" w14:textId="6E2C51A8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250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நிலைத்திருந்தால்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கொள்வதெதுவோ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உங்களுக்காகச்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செய்யப்படும்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."</w:t>
      </w:r>
    </w:p>
    <w:p w14:paraId="68E1E933" w14:textId="77777777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நிமிடம்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ஜெபத்திற்காக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வணங்குவோமாக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DBC326D" w14:textId="4AB93BDA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251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சபையே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பிரசங்கிக்கும்போது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இறங்கி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கடிந்துரைப்பதை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சட்டைப்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பையிலிருந்து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பிள்ளைகளுக்கான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ஆகாரத்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கொடுக்கிறதை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ஸ்திரீகளைப்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ஒருவேளை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குட்டை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மனைவியோடு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வாழ்கின்ற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துண்டு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துண்டாக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வெட்டி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புண்படுத்தி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மனசாட்சியை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உணர்த்தும்படி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கடுமையாக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பணிபுரிந்து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தசமபாகத்தை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அனுப்புகிறான்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மாம்சப்பிரகாரமான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நிலையினை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அடைகிறேன்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புண்படுத்த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அதுவல்ல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836D95A" w14:textId="4E1321CF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252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அன்பான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வார்த்தையாயிருந்தால்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ஆவியானது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செய்கிறதாய்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நியாயத்தீர்ப்பின்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என்னவாயிருக்கும்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நாளுக்காக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ஆயத்தப்படுத்த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முயற்சித்துக்கொண்டிருக்கிறேன்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தயவுகூர்ந்து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தயவு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ஏற்றுக்கொள்ளுங்கள்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எப்போதாவது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யாயில்லாத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காரியத்தையாவது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பிரசங்கித்திருந்தால்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உரிமை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நேசிப்பதனாலேயாகும்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B3D2E02" w14:textId="4F04D119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253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படகில்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இருப்பதை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காரணத்தினால்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காரணத்தினாலேயாகும்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இந்நாட்களில்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நொறுங்கப்போகிறீர்கள்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051AD42D" w14:textId="06D69031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254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நியாயத்தீர்ப்புக்கு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மிகச்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சிறியதில்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குற்றவாளியாயிருப்பவன்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எல்லாவற்றிலும்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குற்றவாளியாயிருப்பான்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காரியத்தையாவது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தெரிந்திருக்கும்போது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அதன்பின்னர்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செய்யாதிருந்தால்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கூறும்படி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கேட்டுக்கொள்ளப்படுவீர்கள்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பிறகு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நியாயத்தீர்ப்பின்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நாளிலே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திரையிலே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எதிர்நோக்கும்போது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நண்பர்களே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சிந்தித்துப்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முடிவதற்கு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முன்னரே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மரிக்கலாம்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மரிக்கலாம்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நிச்சயம்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மரிக்கப்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4F299A9" w14:textId="77777777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255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அன்றொருநாள்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கவனித்துக்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கரங்களினால்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அவளைப்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பற்றிப்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தந்தையை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சற்று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பற்றிப்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பிடித்திருந்து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மரிப்பதைக்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கவனித்தேன்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714A86D4" w14:textId="49FDE274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256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சரியாய்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நினைத்துக்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பாதைக்கு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கண்டிருக்கிறேன்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"ஓ,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ஓ,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இன்னும்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கொஞ்சக்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வாழ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நலமாயிருக்குமே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காலதாமதமாயிருக்கும்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நினைவிருக்கட்டும்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மரணம்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ஆத்துமாவை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மாற்றுகிறதில்லை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வாசஸ்தலத்தை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மாற்றுகிறது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காண்பீர்களானால்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எதிர்பார்க்கத்தக்கதாக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காண்பீர்களானால்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செயல்பட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உணரக்கூடாததை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நண்பனே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மனந்திரும்புவாயா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பரிதபிக்கத்தக்க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நபராய்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இருக்கிறீர்கள்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ஜீவியுங்கள்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இன்றைக்கு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E4BC79D" w14:textId="09756265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257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தலையும்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வணங்கி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யிருக்கையில்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உயர்த்துவீர்களா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இதயத்திலிருந்து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உயர்த்துகிறேன்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நான்-நான்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குழம்பியிருக்கிறேன்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r w:rsidRPr="008B17FA">
        <w:rPr>
          <w:rFonts w:ascii="Nirmala UI Semilight" w:hAnsi="Nirmala UI Semilight" w:cs="Nirmala UI Semilight"/>
          <w:sz w:val="26"/>
          <w:szCs w:val="26"/>
        </w:rPr>
        <w:t>-</w:t>
      </w:r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பேசிக்கொண்டிருந்த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ஜெபியுங்கள்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உயர்த்திக்கொண்டிருக்கிறேன்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அறிந்திருக்கிறார்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பேசிக்கொண்டிருந்த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கிறிஸ்தவனாய்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வாஞ்சிக்கிறேன்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"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உயர்த்தி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சகோதரன்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பிரான்ஹாம்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ஜெபியுங்கள்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ஆசீர்வதிப்பாராக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ஆசீர்வதிப்பாராக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நிச்சயமாகவே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C35A14F" w14:textId="774C7F26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258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பரலோகப்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வெளிச்சத்தில்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உயிர்த்தெழுதலின்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ஏழையான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அநேக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சிக்கிக்கொள்ளப்பட்டிருக்கிறார்கள்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தெளிவாக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வெவ்வேறான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தெரியவில்லை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;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மற்றொன்றைக்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07A3448" w14:textId="4CB6D96D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259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பீனிக்ஸில்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பெரிய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பட்டணத்தின்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சுற்றுலா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பயணிகள்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தேச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முழுவதிலும்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காரியத்திற்குள்ளாகவும்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மாம்சப்பிரகாரமாக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ஆவிக்குரியப்பிரகாரமாக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அன்றொருநாள்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மலையின்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கீழே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எத்தனை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வீணாக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வழங்கப்பட்டிருக்கிறது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எத்தனை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விபச்சாரங்கள்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செய்யப்பட்டிருக்கிறது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எவ்வளவு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பாவம்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சகதி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வீதிகளில்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மதுபான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கடைகள்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மதுபான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பிரியர்கள்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அநேகர்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இருப்பதாகவும்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கிறிஸ்தவராயிருப்பதாகவும்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கூறிக்கொள்வதைக்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குறித்து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சிந்தித்துக்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கொண்டிருந்தேனே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!</w:t>
      </w:r>
    </w:p>
    <w:p w14:paraId="2731B993" w14:textId="6D626CBB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 xml:space="preserve">260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ஸ்தீரிகள்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வீதியில்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சிகரெட்டோடு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ஒழுக்கக்கேடான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ஆடைகளோடு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நடந்து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"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அருவருப்பானது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உமக்கு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முன்பாக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நாற்றமடிக்கிறது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கூறினபோதும்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பழைய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அழுக்கான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அசுத்தமான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நாற்றமடிக்கும்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சிறுநீர்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கழிப்பிடம்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போன்றுள்ளனர்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ஓ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பெற்றுள்ளதாக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உரிமை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கோருகிற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அத்தகைய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இரட்சகருடைய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நாசியில்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துர்நாற்றமாய்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வீசுகிறது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தெரியுமா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ராஜ்ஜியத்தில்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அதைப்போன்ற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உடையவராய்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அதிலிருந்து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இலட்சம்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மைல்கள்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தொலைவில்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நலமாயிருக்குமே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9A8FB58" w14:textId="73F24462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261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இரக்கமாயிருக்க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ஜெபிக்கிறேன்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எவருமே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இழக்கப்பட்ட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ஸ்தலத்திற்கு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பிதாவே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எவருமே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விரும்புகிறதில்லை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எவருமே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தூரமாய்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இருப்பதாக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சமயத்தில்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நபரிடத்தில்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ஸ்திரீயினிடத்தில்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அங்கு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தரும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சிந்தனையுள்ள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அருமையான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தயவான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மனிதனோ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ஸ்தீரியோ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பிசாசினால்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வஞ்சிக்கப்பட்டிருக்கின்றனர்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பிசாசு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செய்துவிட்டான்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2BF28A0" w14:textId="30364695" w:rsidR="00ED03C4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262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சாத்தானே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விரோதமாக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அழிவுள்ளவன்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காரணத்தினால்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எனக்குள்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உனக்குக்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கட்டளையிடுகிறேன்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தடுத்து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ஒலி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நாடாவை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கேட்டுக்கொண்டிருக்கிற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புருஷர்களில்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எவரையும்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எவரையுமே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எங்குமே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செய்யக்கூடிய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சுத்தமாகக்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கூடிய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வல்லமையற்றவனாக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ஊழியக்காரன்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முறையில்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பிரசங்கிக்க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அதிகாரத்தை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பெற்றிருக்கிறேன்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அதிகாரத்திற்கு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கடமைப்பட்டுள்ளேன்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காவல்காரனுக்கு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தடுத்து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நிறுத்தக்கூடிய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இல்லை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செய்யும்படியான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அதிகாரத்தை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உடையவனாயிருக்கிறான்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CBB9872" w14:textId="06AE6C25" w:rsidR="00E64FDB" w:rsidRPr="008B17FA" w:rsidRDefault="00ED03C4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263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சாத்தானே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வேலைகளை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உடனடியாக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நிறுத்திக்கொள்ளலாம்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எங்கெங்கெல்லாம்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போகிறதோ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முழுவதிலும்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விட்டுவிட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வேண்டுமென்று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கட்டளையிடுகிறேன்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விட்டுவிடு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கிரையத்திற்கு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கொள்ளப்பட்டவர்கள்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</w:t>
      </w:r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உரிமைகோருகிறேன்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தங்களுக்கு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சொந்தமானவர்கள்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ராஜரீக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சந்ததியாய்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கர்த்தராகிய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இயேசுவினால்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கிரையத்திற்கு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="00E64FDB" w:rsidRPr="008B17FA">
        <w:rPr>
          <w:rFonts w:ascii="Nirmala UI Semilight" w:hAnsi="Nirmala UI Semilight" w:cs="Nirmala UI Semilight"/>
          <w:sz w:val="26"/>
          <w:szCs w:val="26"/>
        </w:rPr>
        <w:t>கொள்ளப்பட்டவர்கள்</w:t>
      </w:r>
      <w:proofErr w:type="spellEnd"/>
      <w:r w:rsidR="00E64FDB"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23D42F33" w14:textId="3FAB98B0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264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அசுத்தமான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அழுக்கான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நாற்றமடிக்கும்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மாய்மாலக்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மனிதர்களை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வஞ்சிக்கிறவனே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குருட்டுத்தனமாக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நரகத்தின்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பள்ளங்களில்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வழிநடத்துகிறவனே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விட்டுவிடு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விட்டுவிடு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குமாரனின்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பலியாகிய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மூலமாகவும்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ஜீவனுள்ள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மூலமாகவும்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உனக்குக்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கட்டளையிடுகிறேன்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ஆத்துமாக்கள்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ஆசீர்வாதத்தினாலும்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பிரசன்னத்தினாலும்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சத்துருவின்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வாசலையும்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சுதந்தரித்துக்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படியாக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நிரப்பப்படுவதாக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[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ஒலிநாடாவில்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காலியிடம்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—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ஆசி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.)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இதற்காகவோ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அதற்காகவோ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மற்றதெற்காகவோ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தொடுதல்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ஏதோ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ஒன்றுக்காக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காத்திருக்க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வைத்திருக்கிறாய்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பிடியைத்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தளறவிடப்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போகின்றாய்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கூறிக்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0093452" w14:textId="34862ADD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265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இதுபோன்ற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அபிஷேகத்தில்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சுகவீனம்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நிற்க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தகப்பனாகிய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செய்ததுபோல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நோக்கிப்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பார்க்காமல்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மறுக்கும்போது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மாத்திரமே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நூற்றுக்கணக்கான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ஆண்டுகளுக்கு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உருவத்தில்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வருவதைப்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முடிந்தது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22F5132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266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விட்டுவிடு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ஜனங்களைப்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போகவிடு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1928AC67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267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வல்லமையும்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கொள்ளுதலும்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கழுவப்பட்டிருக்கிறபடியால்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கடைபிடிக்கும்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புரிந்துகொள்ளுதலும்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சாத்தானால்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உடைக்கப்பட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பிடியாயிருப்பதாக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வாக்குறுதியைப்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பற்றிப்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பிடித்து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கொண்டிருக்கிறேன்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வாக்குத்தத்தம்பண்ணினார்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ஆபிரகாமின்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சந்ததியாய்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வாக்குத்தத்தை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சந்தேகிக்க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?”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கூறுவார்களாக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கர்த்தராகிய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இயேசு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கிறிஸ்துவினூடாக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முன்னோக்கி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செல்வார்களாக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ஆமென்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</w:p>
    <w:p w14:paraId="1B8CAEE1" w14:textId="6C1C6A58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</w:p>
    <w:p w14:paraId="7F1DBC42" w14:textId="1125A44A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268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நண்பர்களே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இந்தக்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காலை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கடிந்துகொள்ளுதலாய்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வந்துள்ளது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இனிமையாக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ஆராதிப்போமாக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41FED395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</w:p>
    <w:p w14:paraId="12A952BF" w14:textId="486ABDC4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சம்பாதித்தார்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இரட்சிப்பை</w:t>
      </w:r>
      <w:proofErr w:type="spellEnd"/>
    </w:p>
    <w:p w14:paraId="04D82BB4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கல்வாரி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மரத்தினிலே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74114259" w14:textId="6807CAA0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269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நிகழக்கூடியதா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குலைச்சல்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நிச்சயமாக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பக்தியானது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அவரிடத்தில்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உயர்த்துவோமாக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மேலும்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இவ்வாறு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கூறுவோம்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:</w:t>
      </w:r>
    </w:p>
    <w:p w14:paraId="552B45BE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</w:p>
    <w:p w14:paraId="1748C6AF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</w:p>
    <w:p w14:paraId="781F7C23" w14:textId="0DF5519E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சம்பாதித்தார்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இரட்சிப்பை</w:t>
      </w:r>
      <w:proofErr w:type="spellEnd"/>
    </w:p>
    <w:p w14:paraId="6AEA3D0E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கல்வாரி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மரத்தினிலே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735231E" w14:textId="64905829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270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ஸ்திரீக்கும்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பெண்ணுக்கும்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கரமாயுள்ளது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இங்குள்ள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புருஷனுக்கும்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அல்லது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பையனுக்கும்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நீட்டி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ஒவ்வொருவருடைய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கரங்களையும்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பற்றிப்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பிடிக்க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முடியாது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பொருட்படுத்துகிறேன்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என்பதை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தேவன்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உங்களுக்கு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வெளிப்படுத்துகிறார்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மீண்டும்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பாடுகையில்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அப்படியே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சுற்றித்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திரும்பி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யாருடனாவது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கரங்களைக்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குலுக்குங்கள்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 “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ஒருவரிலொருவர்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அன்புள்ளவர்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களாயிருந்தால்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அதினால்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சீஷர்களென்று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அறிந்துகொள்வார்கள்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.”</w:t>
      </w:r>
    </w:p>
    <w:p w14:paraId="35630855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</w:p>
    <w:p w14:paraId="751B2D69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...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சம்பாதித்தார்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இரட்சிப்பை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</w:p>
    <w:p w14:paraId="33436C96" w14:textId="109311B6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கல்வாரி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மரத்தினிலே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3CA989D0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</w:p>
    <w:p w14:paraId="4F18C9CD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நேசித்தார்</w:t>
      </w:r>
      <w:proofErr w:type="spellEnd"/>
    </w:p>
    <w:p w14:paraId="0502A421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சம்பாதித்தார்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இரட்சிப்பை</w:t>
      </w:r>
      <w:proofErr w:type="spellEnd"/>
    </w:p>
    <w:p w14:paraId="515F339E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கல்வாரி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மரத்தினிலே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6C8F7B11" w14:textId="71471EE3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271</w:t>
      </w:r>
      <w:r w:rsidRP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நீங்கள்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நேசிக்கவில்லையா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பரிசுத்த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ஆவியின்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இனிமையான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உணர்வு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!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சுத்திகரிப்பு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செயல்முறையாக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தேய்த்துக்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கழுவிச்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சுத்தம்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சிருஷ்டியாக்கி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lastRenderedPageBreak/>
        <w:t>எல்லாவற்றையும்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எடுத்துப்போடுகிறது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வார்த்தை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இருபுறமும்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கருக்குள்ள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எந்த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ஒரு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பட்டயத்திலும்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கருக்கானதாயிருக்கிறது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விருத்தசேதனம்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செய்து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உலகத்தில்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எல்லா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காரியங்களையும்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வெட்டிப்போடுகிறது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பார்த்தீர்களா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ஆகையால்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சுத்தமாக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,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தேய்த்துக்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கழுவப்பட்டதை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உணர்ந்து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ஏற்றுக்கொண்டு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விசுவாசிக்கிறோம்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அப்படித்தான்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நம்மால்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பாட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முடியும்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:</w:t>
      </w:r>
    </w:p>
    <w:p w14:paraId="57712978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</w:p>
    <w:p w14:paraId="2B50C8D2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நேசித்தார்</w:t>
      </w:r>
      <w:proofErr w:type="spellEnd"/>
    </w:p>
    <w:p w14:paraId="5534ED2A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சம்பாதித்தார்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இரட்சிப்பை</w:t>
      </w:r>
      <w:proofErr w:type="spellEnd"/>
    </w:p>
    <w:p w14:paraId="6A7B4C08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கல்வாரி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மரத்தினிலே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D6A8ABE" w14:textId="41CE880F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r w:rsidRPr="008B17FA">
        <w:rPr>
          <w:rFonts w:ascii="Nirmala UI Semilight" w:hAnsi="Nirmala UI Semilight" w:cs="Nirmala UI Semilight"/>
          <w:sz w:val="26"/>
          <w:szCs w:val="26"/>
        </w:rPr>
        <w:t>272</w:t>
      </w:r>
      <w:r w:rsidR="008B17FA">
        <w:rPr>
          <w:rFonts w:ascii="Nirmala UI Semilight" w:hAnsi="Nirmala UI Semilight" w:cs="Nirmala UI Semilight"/>
          <w:sz w:val="26"/>
          <w:szCs w:val="26"/>
        </w:rPr>
        <w:t>.</w:t>
      </w:r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அழகாயுள்ளதா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முழு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இருதயத்தோடு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.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புரிகிறதா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?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அதை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மீண்டும்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ஒவ்வொருவரும்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உண்மையாகவே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உங்களுடைய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உச்சக்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குரலில்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இப்பொழுது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முயற்சிப்போமாக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5063E549" w14:textId="454143C4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,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நான்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நேசிக்கிறேன்</w:t>
      </w:r>
      <w:proofErr w:type="spellEnd"/>
    </w:p>
    <w:p w14:paraId="4A955BE6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ஏனென்றால்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அவர்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முதலில்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என்னை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நேசித்தார்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</w:p>
    <w:p w14:paraId="23600A0C" w14:textId="73D196DC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சம்பாதித்தார்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என்ற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இரட்சிப்பை</w:t>
      </w:r>
      <w:proofErr w:type="spellEnd"/>
    </w:p>
    <w:p w14:paraId="366E30BF" w14:textId="77777777" w:rsidR="00E64FDB" w:rsidRPr="008B17FA" w:rsidRDefault="00E64FDB" w:rsidP="008B17FA">
      <w:pPr>
        <w:pStyle w:val="NormalWeb"/>
        <w:spacing w:before="240" w:beforeAutospacing="0" w:after="0" w:afterAutospacing="0"/>
        <w:jc w:val="both"/>
        <w:rPr>
          <w:rFonts w:ascii="Nirmala UI Semilight" w:hAnsi="Nirmala UI Semilight" w:cs="Nirmala UI Semilight"/>
          <w:sz w:val="26"/>
          <w:szCs w:val="26"/>
        </w:rPr>
      </w:pP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கல்வாரி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 xml:space="preserve"> </w:t>
      </w:r>
      <w:proofErr w:type="spellStart"/>
      <w:r w:rsidRPr="008B17FA">
        <w:rPr>
          <w:rFonts w:ascii="Nirmala UI Semilight" w:hAnsi="Nirmala UI Semilight" w:cs="Nirmala UI Semilight"/>
          <w:sz w:val="26"/>
          <w:szCs w:val="26"/>
        </w:rPr>
        <w:t>மரத்தினிலே</w:t>
      </w:r>
      <w:proofErr w:type="spellEnd"/>
      <w:r w:rsidRPr="008B17FA">
        <w:rPr>
          <w:rFonts w:ascii="Nirmala UI Semilight" w:hAnsi="Nirmala UI Semilight" w:cs="Nirmala UI Semilight"/>
          <w:sz w:val="26"/>
          <w:szCs w:val="26"/>
        </w:rPr>
        <w:t>.</w:t>
      </w:r>
    </w:p>
    <w:p w14:paraId="12621218" w14:textId="77777777" w:rsidR="00E64FDB" w:rsidRPr="00ED03C4" w:rsidRDefault="00E64FDB" w:rsidP="00ED03C4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6972D1A9" w14:textId="77777777" w:rsidR="00ED03C4" w:rsidRPr="008A5E90" w:rsidRDefault="00ED03C4" w:rsidP="008A5E90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7DEA24DD" w14:textId="77777777" w:rsidR="008A5E90" w:rsidRPr="00CE1FCD" w:rsidRDefault="008A5E90" w:rsidP="004B5EF8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2A79A3DD" w14:textId="77777777" w:rsidR="004B5EF8" w:rsidRPr="00082082" w:rsidRDefault="004B5EF8" w:rsidP="00082082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724C0553" w14:textId="77777777" w:rsidR="00082082" w:rsidRPr="004174E8" w:rsidRDefault="00082082" w:rsidP="004174E8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77B773C4" w14:textId="77777777" w:rsidR="004174E8" w:rsidRPr="00A22F2E" w:rsidRDefault="004174E8" w:rsidP="00A22F2E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2FC958A3" w14:textId="77777777" w:rsidR="00A22F2E" w:rsidRPr="001670C6" w:rsidRDefault="00A22F2E" w:rsidP="001670C6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46FF3267" w14:textId="77777777" w:rsidR="001670C6" w:rsidRPr="00107BE7" w:rsidRDefault="001670C6" w:rsidP="00107BE7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4E3428D7" w14:textId="77777777" w:rsidR="000E75AF" w:rsidRDefault="00000000"/>
    <w:sectPr w:rsidR="000E75A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2FF9" w14:textId="77777777" w:rsidR="00890B21" w:rsidRDefault="00890B21" w:rsidP="008D2FBF">
      <w:pPr>
        <w:spacing w:after="0" w:line="240" w:lineRule="auto"/>
      </w:pPr>
      <w:r>
        <w:separator/>
      </w:r>
    </w:p>
  </w:endnote>
  <w:endnote w:type="continuationSeparator" w:id="0">
    <w:p w14:paraId="08872968" w14:textId="77777777" w:rsidR="00890B21" w:rsidRDefault="00890B21" w:rsidP="008D2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EDB23" w14:textId="77777777" w:rsidR="00890B21" w:rsidRDefault="00890B21" w:rsidP="008D2FBF">
      <w:pPr>
        <w:spacing w:after="0" w:line="240" w:lineRule="auto"/>
      </w:pPr>
      <w:r>
        <w:separator/>
      </w:r>
    </w:p>
  </w:footnote>
  <w:footnote w:type="continuationSeparator" w:id="0">
    <w:p w14:paraId="602343AF" w14:textId="77777777" w:rsidR="00890B21" w:rsidRDefault="00890B21" w:rsidP="008D2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9639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2A44F9" w14:textId="6060F63C" w:rsidR="008D2FBF" w:rsidRDefault="008D2FB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40B2C2" w14:textId="77777777" w:rsidR="008D2FBF" w:rsidRDefault="008D2F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F69D9"/>
    <w:rsid w:val="00082082"/>
    <w:rsid w:val="000E5CC4"/>
    <w:rsid w:val="000F69D9"/>
    <w:rsid w:val="00107BE7"/>
    <w:rsid w:val="001670C6"/>
    <w:rsid w:val="00262A16"/>
    <w:rsid w:val="003332E7"/>
    <w:rsid w:val="0034129A"/>
    <w:rsid w:val="00362407"/>
    <w:rsid w:val="004174E8"/>
    <w:rsid w:val="00422C41"/>
    <w:rsid w:val="004B5EF8"/>
    <w:rsid w:val="005557D2"/>
    <w:rsid w:val="006E34E0"/>
    <w:rsid w:val="007D45CA"/>
    <w:rsid w:val="00835FF3"/>
    <w:rsid w:val="00890B21"/>
    <w:rsid w:val="008A5E90"/>
    <w:rsid w:val="008B17FA"/>
    <w:rsid w:val="008C13C2"/>
    <w:rsid w:val="008D2FBF"/>
    <w:rsid w:val="00923FA2"/>
    <w:rsid w:val="0097195D"/>
    <w:rsid w:val="009A41E8"/>
    <w:rsid w:val="00A22F2E"/>
    <w:rsid w:val="00B066C0"/>
    <w:rsid w:val="00B16E45"/>
    <w:rsid w:val="00B24BA3"/>
    <w:rsid w:val="00CE1FCD"/>
    <w:rsid w:val="00D5521C"/>
    <w:rsid w:val="00E33193"/>
    <w:rsid w:val="00E64FDB"/>
    <w:rsid w:val="00ED03C4"/>
    <w:rsid w:val="00F9113E"/>
    <w:rsid w:val="00FB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273DF"/>
  <w15:chartTrackingRefBased/>
  <w15:docId w15:val="{24226A16-6E50-4E94-A3AB-D1587D38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1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8D2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FBF"/>
  </w:style>
  <w:style w:type="paragraph" w:styleId="Footer">
    <w:name w:val="footer"/>
    <w:basedOn w:val="Normal"/>
    <w:link w:val="FooterChar"/>
    <w:uiPriority w:val="99"/>
    <w:unhideWhenUsed/>
    <w:rsid w:val="008D2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68</Pages>
  <Words>17803</Words>
  <Characters>101479</Characters>
  <Application>Microsoft Office Word</Application>
  <DocSecurity>0</DocSecurity>
  <Lines>845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25</cp:revision>
  <dcterms:created xsi:type="dcterms:W3CDTF">2023-02-23T04:15:00Z</dcterms:created>
  <dcterms:modified xsi:type="dcterms:W3CDTF">2023-02-24T11:12:00Z</dcterms:modified>
</cp:coreProperties>
</file>